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4EA2" w14:textId="68B245D4" w:rsidR="00590362" w:rsidRPr="007E1EEF" w:rsidRDefault="005C32F4" w:rsidP="007E1EEF">
      <w:pPr>
        <w:jc w:val="center"/>
        <w:rPr>
          <w:b/>
          <w:sz w:val="20"/>
          <w:szCs w:val="20"/>
          <w:u w:val="single"/>
        </w:rPr>
      </w:pPr>
      <w:r w:rsidRPr="00DB62ED">
        <w:rPr>
          <w:b/>
          <w:sz w:val="20"/>
          <w:szCs w:val="20"/>
          <w:u w:val="single"/>
        </w:rPr>
        <w:t xml:space="preserve">Governors Calendar </w:t>
      </w:r>
      <w:r w:rsidR="00585F76">
        <w:rPr>
          <w:b/>
          <w:sz w:val="20"/>
          <w:szCs w:val="20"/>
          <w:u w:val="single"/>
        </w:rPr>
        <w:t>202</w:t>
      </w:r>
      <w:r w:rsidR="007D2399">
        <w:rPr>
          <w:b/>
          <w:sz w:val="20"/>
          <w:szCs w:val="20"/>
          <w:u w:val="single"/>
        </w:rPr>
        <w:t>4</w:t>
      </w:r>
      <w:r w:rsidR="00585F76">
        <w:rPr>
          <w:b/>
          <w:sz w:val="20"/>
          <w:szCs w:val="20"/>
          <w:u w:val="single"/>
        </w:rPr>
        <w:t>-202</w:t>
      </w:r>
      <w:r w:rsidR="007D2399">
        <w:rPr>
          <w:b/>
          <w:sz w:val="20"/>
          <w:szCs w:val="20"/>
          <w:u w:val="single"/>
        </w:rPr>
        <w:t>5</w:t>
      </w:r>
    </w:p>
    <w:tbl>
      <w:tblPr>
        <w:tblStyle w:val="TableGrid"/>
        <w:tblW w:w="15218" w:type="dxa"/>
        <w:tblInd w:w="-318" w:type="dxa"/>
        <w:tblLook w:val="04A0" w:firstRow="1" w:lastRow="0" w:firstColumn="1" w:lastColumn="0" w:noHBand="0" w:noVBand="1"/>
      </w:tblPr>
      <w:tblGrid>
        <w:gridCol w:w="704"/>
        <w:gridCol w:w="3185"/>
        <w:gridCol w:w="3303"/>
        <w:gridCol w:w="2732"/>
        <w:gridCol w:w="2620"/>
        <w:gridCol w:w="2674"/>
      </w:tblGrid>
      <w:tr w:rsidR="00E93B80" w14:paraId="57BF0D0E" w14:textId="77777777" w:rsidTr="00E93B80">
        <w:trPr>
          <w:trHeight w:val="263"/>
        </w:trPr>
        <w:tc>
          <w:tcPr>
            <w:tcW w:w="704" w:type="dxa"/>
            <w:vMerge w:val="restart"/>
            <w:vAlign w:val="center"/>
          </w:tcPr>
          <w:p w14:paraId="4EBE8394" w14:textId="77777777" w:rsidR="00E93B80" w:rsidRPr="00DB62ED" w:rsidRDefault="00E93B80" w:rsidP="00590362">
            <w:pPr>
              <w:jc w:val="center"/>
              <w:rPr>
                <w:b/>
                <w:sz w:val="20"/>
                <w:szCs w:val="20"/>
              </w:rPr>
            </w:pPr>
            <w:bookmarkStart w:id="0" w:name="_Hlk146544433"/>
            <w:r w:rsidRPr="00DB62ED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3185" w:type="dxa"/>
            <w:vMerge w:val="restart"/>
            <w:shd w:val="clear" w:color="auto" w:fill="FFFF00"/>
            <w:vAlign w:val="center"/>
          </w:tcPr>
          <w:p w14:paraId="7DCAB6BA" w14:textId="77777777" w:rsidR="00E93B80" w:rsidRDefault="00E93B80" w:rsidP="00EB0ABB">
            <w:pPr>
              <w:jc w:val="center"/>
              <w:rPr>
                <w:b/>
                <w:sz w:val="20"/>
                <w:szCs w:val="20"/>
              </w:rPr>
            </w:pPr>
            <w:r w:rsidRPr="00DB62ED">
              <w:rPr>
                <w:b/>
                <w:sz w:val="20"/>
                <w:szCs w:val="20"/>
              </w:rPr>
              <w:t>Full Governing Body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4D10856" w14:textId="77777777" w:rsidR="00E93B80" w:rsidRDefault="00E93B80" w:rsidP="00EB0ABB">
            <w:pPr>
              <w:jc w:val="center"/>
            </w:pPr>
            <w:r>
              <w:rPr>
                <w:b/>
                <w:sz w:val="20"/>
                <w:szCs w:val="20"/>
              </w:rPr>
              <w:t>Meetings</w:t>
            </w:r>
          </w:p>
        </w:tc>
        <w:tc>
          <w:tcPr>
            <w:tcW w:w="8655" w:type="dxa"/>
            <w:gridSpan w:val="3"/>
          </w:tcPr>
          <w:p w14:paraId="4239B45E" w14:textId="77777777" w:rsidR="00E93B80" w:rsidRPr="00DB62ED" w:rsidRDefault="00E93B80" w:rsidP="005903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meetings</w:t>
            </w:r>
          </w:p>
        </w:tc>
        <w:tc>
          <w:tcPr>
            <w:tcW w:w="2674" w:type="dxa"/>
            <w:vMerge w:val="restart"/>
            <w:shd w:val="clear" w:color="auto" w:fill="B2A1C7" w:themeFill="accent4" w:themeFillTint="99"/>
            <w:vAlign w:val="center"/>
          </w:tcPr>
          <w:p w14:paraId="3AC94DEB" w14:textId="77777777" w:rsidR="00E93B80" w:rsidRPr="00DB62ED" w:rsidRDefault="00E93B80" w:rsidP="00992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 participation</w:t>
            </w:r>
          </w:p>
        </w:tc>
      </w:tr>
      <w:tr w:rsidR="00E93B80" w14:paraId="661658E9" w14:textId="77777777" w:rsidTr="00590ECB">
        <w:trPr>
          <w:trHeight w:val="263"/>
        </w:trPr>
        <w:tc>
          <w:tcPr>
            <w:tcW w:w="704" w:type="dxa"/>
            <w:vMerge/>
          </w:tcPr>
          <w:p w14:paraId="5764C660" w14:textId="77777777" w:rsidR="00E93B80" w:rsidRPr="00DB62ED" w:rsidRDefault="00E93B80" w:rsidP="00FC3F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5" w:type="dxa"/>
            <w:vMerge/>
            <w:shd w:val="clear" w:color="auto" w:fill="FFFF00"/>
          </w:tcPr>
          <w:p w14:paraId="501B271E" w14:textId="77777777" w:rsidR="00E93B80" w:rsidRPr="00DB62ED" w:rsidRDefault="00E93B80" w:rsidP="00EB0ABB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92D050"/>
          </w:tcPr>
          <w:p w14:paraId="3CB8865C" w14:textId="77777777" w:rsidR="00E93B80" w:rsidRPr="00DB62ED" w:rsidRDefault="00E93B80" w:rsidP="005903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Achievement and Inclusion Meetings</w:t>
            </w:r>
          </w:p>
        </w:tc>
        <w:tc>
          <w:tcPr>
            <w:tcW w:w="2732" w:type="dxa"/>
            <w:shd w:val="clear" w:color="auto" w:fill="00B0F0"/>
          </w:tcPr>
          <w:p w14:paraId="0E0756CF" w14:textId="77777777" w:rsidR="00E93B80" w:rsidRPr="00DB62ED" w:rsidRDefault="00E93B80" w:rsidP="005903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 Meetings</w:t>
            </w:r>
          </w:p>
        </w:tc>
        <w:tc>
          <w:tcPr>
            <w:tcW w:w="2620" w:type="dxa"/>
            <w:shd w:val="clear" w:color="auto" w:fill="FFC000"/>
          </w:tcPr>
          <w:p w14:paraId="4A99FF71" w14:textId="77777777" w:rsidR="00E93B80" w:rsidRPr="00DB62ED" w:rsidRDefault="00E93B80" w:rsidP="00F24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Committee Meetings</w:t>
            </w:r>
          </w:p>
        </w:tc>
        <w:tc>
          <w:tcPr>
            <w:tcW w:w="2674" w:type="dxa"/>
            <w:vMerge/>
            <w:shd w:val="clear" w:color="auto" w:fill="B2A1C7" w:themeFill="accent4" w:themeFillTint="99"/>
          </w:tcPr>
          <w:p w14:paraId="10E96D64" w14:textId="77777777" w:rsidR="00E93B80" w:rsidRPr="00DB62ED" w:rsidRDefault="00E93B80" w:rsidP="00CC1FE5">
            <w:pPr>
              <w:rPr>
                <w:b/>
                <w:sz w:val="20"/>
                <w:szCs w:val="20"/>
              </w:rPr>
            </w:pPr>
          </w:p>
        </w:tc>
      </w:tr>
      <w:tr w:rsidR="00E93B80" w14:paraId="5B4ECF22" w14:textId="77777777" w:rsidTr="000D04BB">
        <w:trPr>
          <w:cantSplit/>
          <w:trHeight w:val="1290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14:paraId="025DDCB5" w14:textId="77777777" w:rsidR="00E93B80" w:rsidRPr="00DB62ED" w:rsidRDefault="00E93B80" w:rsidP="00D852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62ED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3185" w:type="dxa"/>
          </w:tcPr>
          <w:p w14:paraId="65E8BB1B" w14:textId="72D2FDA0" w:rsidR="00E93B80" w:rsidRPr="00A01188" w:rsidRDefault="00E93B80" w:rsidP="00EB0ABB">
            <w:pPr>
              <w:rPr>
                <w:b/>
                <w:sz w:val="18"/>
                <w:szCs w:val="18"/>
              </w:rPr>
            </w:pPr>
            <w:r w:rsidRPr="00D229C0">
              <w:rPr>
                <w:b/>
                <w:sz w:val="18"/>
                <w:szCs w:val="18"/>
              </w:rPr>
              <w:t xml:space="preserve">Week </w:t>
            </w:r>
            <w:r w:rsidR="00D229C0" w:rsidRPr="00D229C0">
              <w:rPr>
                <w:b/>
                <w:sz w:val="18"/>
                <w:szCs w:val="18"/>
              </w:rPr>
              <w:t>7</w:t>
            </w:r>
            <w:r w:rsidRPr="00D229C0">
              <w:rPr>
                <w:b/>
                <w:sz w:val="18"/>
                <w:szCs w:val="18"/>
              </w:rPr>
              <w:t xml:space="preserve"> </w:t>
            </w:r>
            <w:r w:rsidR="002C4806" w:rsidRPr="00D229C0">
              <w:rPr>
                <w:b/>
                <w:sz w:val="18"/>
                <w:szCs w:val="18"/>
              </w:rPr>
              <w:t>–</w:t>
            </w:r>
            <w:r w:rsidRPr="00D229C0">
              <w:rPr>
                <w:b/>
                <w:sz w:val="18"/>
                <w:szCs w:val="18"/>
              </w:rPr>
              <w:t xml:space="preserve"> Tues</w:t>
            </w:r>
            <w:r w:rsidR="002C4806" w:rsidRPr="00D229C0">
              <w:rPr>
                <w:b/>
                <w:sz w:val="18"/>
                <w:szCs w:val="18"/>
              </w:rPr>
              <w:t xml:space="preserve">day </w:t>
            </w:r>
            <w:r w:rsidR="00D229C0" w:rsidRPr="00D229C0">
              <w:rPr>
                <w:b/>
                <w:sz w:val="18"/>
                <w:szCs w:val="18"/>
              </w:rPr>
              <w:t>15</w:t>
            </w:r>
            <w:r w:rsidR="00D229C0" w:rsidRPr="00D229C0">
              <w:rPr>
                <w:b/>
                <w:sz w:val="18"/>
                <w:szCs w:val="18"/>
                <w:vertAlign w:val="superscript"/>
              </w:rPr>
              <w:t>th</w:t>
            </w:r>
            <w:r w:rsidR="00D229C0" w:rsidRPr="00D229C0">
              <w:rPr>
                <w:b/>
                <w:sz w:val="18"/>
                <w:szCs w:val="18"/>
              </w:rPr>
              <w:t xml:space="preserve"> </w:t>
            </w:r>
            <w:r w:rsidR="002C4806" w:rsidRPr="00D229C0">
              <w:rPr>
                <w:b/>
                <w:sz w:val="18"/>
                <w:szCs w:val="18"/>
              </w:rPr>
              <w:t xml:space="preserve">October </w:t>
            </w:r>
            <w:r w:rsidRPr="00D229C0">
              <w:rPr>
                <w:b/>
                <w:sz w:val="18"/>
                <w:szCs w:val="18"/>
              </w:rPr>
              <w:t>202</w:t>
            </w:r>
            <w:r w:rsidR="00D229C0" w:rsidRPr="00D229C0">
              <w:rPr>
                <w:b/>
                <w:sz w:val="18"/>
                <w:szCs w:val="18"/>
              </w:rPr>
              <w:t>4</w:t>
            </w:r>
            <w:r w:rsidRPr="00D229C0">
              <w:rPr>
                <w:b/>
                <w:sz w:val="18"/>
                <w:szCs w:val="18"/>
              </w:rPr>
              <w:t xml:space="preserve"> </w:t>
            </w:r>
            <w:r w:rsidR="00D229C0" w:rsidRPr="00D229C0">
              <w:rPr>
                <w:b/>
                <w:sz w:val="18"/>
                <w:szCs w:val="18"/>
              </w:rPr>
              <w:t>–</w:t>
            </w:r>
            <w:r w:rsidRPr="00D229C0">
              <w:rPr>
                <w:b/>
                <w:sz w:val="18"/>
                <w:szCs w:val="18"/>
              </w:rPr>
              <w:t xml:space="preserve"> </w:t>
            </w:r>
            <w:r w:rsidR="00D229C0" w:rsidRPr="00D229C0">
              <w:rPr>
                <w:b/>
                <w:sz w:val="18"/>
                <w:szCs w:val="18"/>
              </w:rPr>
              <w:t>3.45</w:t>
            </w:r>
            <w:r w:rsidRPr="00D229C0">
              <w:rPr>
                <w:b/>
                <w:sz w:val="18"/>
                <w:szCs w:val="18"/>
              </w:rPr>
              <w:t>pm</w:t>
            </w:r>
          </w:p>
          <w:p w14:paraId="570BE201" w14:textId="40DEFCED" w:rsidR="00E93B80" w:rsidRPr="00A01188" w:rsidRDefault="00E93B80" w:rsidP="009E7163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Focus:</w:t>
            </w:r>
            <w:r w:rsidR="002C4806" w:rsidRPr="00A01188">
              <w:rPr>
                <w:b/>
                <w:sz w:val="18"/>
                <w:szCs w:val="18"/>
              </w:rPr>
              <w:t xml:space="preserve"> Key Performance Headline Data. </w:t>
            </w:r>
            <w:r w:rsidRPr="00A01188">
              <w:rPr>
                <w:b/>
                <w:sz w:val="18"/>
                <w:szCs w:val="18"/>
              </w:rPr>
              <w:t>NGA 20 questions</w:t>
            </w:r>
            <w:r w:rsidR="009E7163" w:rsidRPr="00A01188">
              <w:rPr>
                <w:b/>
                <w:sz w:val="18"/>
                <w:szCs w:val="18"/>
              </w:rPr>
              <w:t xml:space="preserve"> Governor’s action plan, </w:t>
            </w:r>
            <w:r w:rsidRPr="00A01188">
              <w:rPr>
                <w:b/>
                <w:sz w:val="18"/>
                <w:szCs w:val="18"/>
              </w:rPr>
              <w:t>School Improvement</w:t>
            </w:r>
            <w:r w:rsidR="009E7163" w:rsidRPr="00A01188">
              <w:rPr>
                <w:b/>
                <w:sz w:val="18"/>
                <w:szCs w:val="18"/>
              </w:rPr>
              <w:t xml:space="preserve"> </w:t>
            </w:r>
            <w:r w:rsidRPr="00A01188">
              <w:rPr>
                <w:b/>
                <w:sz w:val="18"/>
                <w:szCs w:val="18"/>
              </w:rPr>
              <w:t>Plan (SIP)</w:t>
            </w:r>
            <w:r w:rsidR="009E7163" w:rsidRPr="00A01188">
              <w:rPr>
                <w:b/>
                <w:sz w:val="18"/>
                <w:szCs w:val="18"/>
              </w:rPr>
              <w:t>, Link governor responsibility</w:t>
            </w:r>
          </w:p>
        </w:tc>
        <w:tc>
          <w:tcPr>
            <w:tcW w:w="3303" w:type="dxa"/>
          </w:tcPr>
          <w:p w14:paraId="7DEA2104" w14:textId="50AE7927" w:rsidR="00E93B80" w:rsidRPr="00A01188" w:rsidRDefault="00E93B80" w:rsidP="00590362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8A756F" w:rsidRPr="00A01188">
              <w:rPr>
                <w:b/>
                <w:sz w:val="18"/>
                <w:szCs w:val="18"/>
              </w:rPr>
              <w:t>3</w:t>
            </w:r>
            <w:r w:rsidRPr="00A01188">
              <w:rPr>
                <w:b/>
                <w:sz w:val="18"/>
                <w:szCs w:val="18"/>
              </w:rPr>
              <w:t>- Tuesday 1</w:t>
            </w:r>
            <w:r w:rsidR="007D2399" w:rsidRPr="00A01188">
              <w:rPr>
                <w:b/>
                <w:sz w:val="18"/>
                <w:szCs w:val="18"/>
              </w:rPr>
              <w:t>7</w:t>
            </w:r>
            <w:r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Pr="00A01188">
              <w:rPr>
                <w:b/>
                <w:sz w:val="18"/>
                <w:szCs w:val="18"/>
              </w:rPr>
              <w:t xml:space="preserve"> September 202</w:t>
            </w:r>
            <w:r w:rsidR="007D2399" w:rsidRPr="00A01188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C23C43" w:rsidRPr="00A01188">
              <w:rPr>
                <w:b/>
                <w:sz w:val="18"/>
                <w:szCs w:val="18"/>
              </w:rPr>
              <w:t>-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D229C0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>pm</w:t>
            </w:r>
          </w:p>
          <w:p w14:paraId="1A01A2CC" w14:textId="77777777" w:rsidR="00E93B80" w:rsidRPr="00A01188" w:rsidRDefault="00E93B80" w:rsidP="00590362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Inclusion Focus:  Safeguarding</w:t>
            </w:r>
          </w:p>
          <w:p w14:paraId="4BCF27D4" w14:textId="77777777" w:rsidR="00E93B80" w:rsidRPr="00A01188" w:rsidRDefault="00E93B80" w:rsidP="00590362">
            <w:pPr>
              <w:rPr>
                <w:b/>
                <w:sz w:val="18"/>
                <w:szCs w:val="18"/>
              </w:rPr>
            </w:pPr>
          </w:p>
          <w:p w14:paraId="6537C0F0" w14:textId="77777777" w:rsidR="00E93B80" w:rsidRPr="00A01188" w:rsidRDefault="00E93B80" w:rsidP="00CC1FE5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Complete Safeguarding Audit</w:t>
            </w:r>
          </w:p>
        </w:tc>
        <w:tc>
          <w:tcPr>
            <w:tcW w:w="2732" w:type="dxa"/>
          </w:tcPr>
          <w:p w14:paraId="26F1979F" w14:textId="7309A06D" w:rsidR="00E93B80" w:rsidRPr="00A01188" w:rsidRDefault="00E93B80" w:rsidP="00590362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8A756F" w:rsidRPr="00A01188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- Monday 2</w:t>
            </w:r>
            <w:r w:rsidR="007D2399" w:rsidRPr="00A01188">
              <w:rPr>
                <w:b/>
                <w:sz w:val="18"/>
                <w:szCs w:val="18"/>
              </w:rPr>
              <w:t>3</w:t>
            </w:r>
            <w:r w:rsidR="007D2399" w:rsidRPr="00A01188">
              <w:rPr>
                <w:b/>
                <w:sz w:val="18"/>
                <w:szCs w:val="18"/>
                <w:vertAlign w:val="superscript"/>
              </w:rPr>
              <w:t>rd</w:t>
            </w:r>
            <w:r w:rsidR="007D2399" w:rsidRPr="00A01188">
              <w:rPr>
                <w:b/>
                <w:sz w:val="18"/>
                <w:szCs w:val="18"/>
              </w:rPr>
              <w:t xml:space="preserve"> </w:t>
            </w:r>
            <w:r w:rsidRPr="00A01188">
              <w:rPr>
                <w:b/>
                <w:sz w:val="18"/>
                <w:szCs w:val="18"/>
              </w:rPr>
              <w:t xml:space="preserve"> September 202</w:t>
            </w:r>
            <w:r w:rsidR="007D2399" w:rsidRPr="00A01188">
              <w:rPr>
                <w:b/>
                <w:sz w:val="18"/>
                <w:szCs w:val="18"/>
              </w:rPr>
              <w:t>4</w:t>
            </w:r>
            <w:r w:rsidR="00C23C43" w:rsidRPr="00A01188">
              <w:rPr>
                <w:b/>
                <w:sz w:val="18"/>
                <w:szCs w:val="18"/>
              </w:rPr>
              <w:t xml:space="preserve"> </w:t>
            </w:r>
            <w:r w:rsidRPr="00A01188">
              <w:rPr>
                <w:b/>
                <w:sz w:val="18"/>
                <w:szCs w:val="18"/>
              </w:rPr>
              <w:t>-</w:t>
            </w:r>
            <w:r w:rsidR="00C23C43" w:rsidRPr="00A01188">
              <w:rPr>
                <w:b/>
                <w:sz w:val="18"/>
                <w:szCs w:val="18"/>
              </w:rPr>
              <w:t xml:space="preserve"> </w:t>
            </w:r>
            <w:r w:rsidRPr="00A01188">
              <w:rPr>
                <w:b/>
                <w:sz w:val="18"/>
                <w:szCs w:val="18"/>
              </w:rPr>
              <w:t>4pm</w:t>
            </w:r>
          </w:p>
          <w:p w14:paraId="1D527FD6" w14:textId="77777777" w:rsidR="00E93B80" w:rsidRPr="00A01188" w:rsidRDefault="00E93B80" w:rsidP="00590362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Focus:  General budget update / policy review</w:t>
            </w:r>
          </w:p>
          <w:p w14:paraId="00FEFCC1" w14:textId="77777777" w:rsidR="00E93B80" w:rsidRPr="00A01188" w:rsidRDefault="00E93B80" w:rsidP="00CC1FE5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14:paraId="51331A94" w14:textId="08254CEF" w:rsidR="00E93B80" w:rsidRPr="000D04BB" w:rsidRDefault="00590ECB" w:rsidP="007E1EEF">
            <w:pPr>
              <w:rPr>
                <w:b/>
                <w:sz w:val="18"/>
                <w:szCs w:val="18"/>
              </w:rPr>
            </w:pPr>
            <w:r w:rsidRPr="000D04BB">
              <w:rPr>
                <w:b/>
                <w:sz w:val="18"/>
                <w:szCs w:val="18"/>
              </w:rPr>
              <w:t xml:space="preserve">Week </w:t>
            </w:r>
            <w:r w:rsidR="000D04BB" w:rsidRPr="000D04BB">
              <w:rPr>
                <w:b/>
                <w:sz w:val="18"/>
                <w:szCs w:val="18"/>
              </w:rPr>
              <w:t>6</w:t>
            </w:r>
            <w:r w:rsidR="00E93B80" w:rsidRPr="000D04BB">
              <w:rPr>
                <w:b/>
                <w:sz w:val="18"/>
                <w:szCs w:val="18"/>
              </w:rPr>
              <w:t xml:space="preserve">- HT performance management meeting </w:t>
            </w:r>
            <w:r w:rsidR="000D04BB" w:rsidRPr="000D04BB">
              <w:rPr>
                <w:b/>
                <w:sz w:val="18"/>
                <w:szCs w:val="18"/>
              </w:rPr>
              <w:t>1</w:t>
            </w:r>
            <w:r w:rsidR="009B38BF">
              <w:rPr>
                <w:b/>
                <w:sz w:val="18"/>
                <w:szCs w:val="18"/>
              </w:rPr>
              <w:t>9</w:t>
            </w:r>
            <w:r w:rsidR="009B38BF" w:rsidRPr="009B38BF">
              <w:rPr>
                <w:b/>
                <w:sz w:val="18"/>
                <w:szCs w:val="18"/>
                <w:vertAlign w:val="superscript"/>
              </w:rPr>
              <w:t>th</w:t>
            </w:r>
            <w:r w:rsidR="009B38BF">
              <w:rPr>
                <w:b/>
                <w:sz w:val="18"/>
                <w:szCs w:val="18"/>
              </w:rPr>
              <w:t xml:space="preserve"> November</w:t>
            </w:r>
            <w:r w:rsidRPr="000D04BB">
              <w:rPr>
                <w:b/>
                <w:sz w:val="18"/>
                <w:szCs w:val="18"/>
              </w:rPr>
              <w:t xml:space="preserve"> 202</w:t>
            </w:r>
            <w:r w:rsidR="000D04BB" w:rsidRPr="000D04BB">
              <w:rPr>
                <w:b/>
                <w:sz w:val="18"/>
                <w:szCs w:val="18"/>
              </w:rPr>
              <w:t>4</w:t>
            </w:r>
            <w:r w:rsidR="00C23C43" w:rsidRPr="000D04BB">
              <w:rPr>
                <w:b/>
                <w:sz w:val="18"/>
                <w:szCs w:val="18"/>
              </w:rPr>
              <w:t xml:space="preserve"> -</w:t>
            </w:r>
            <w:r w:rsidR="00E93B80" w:rsidRPr="000D04BB">
              <w:rPr>
                <w:b/>
                <w:sz w:val="18"/>
                <w:szCs w:val="18"/>
              </w:rPr>
              <w:t xml:space="preserve"> 3.30</w:t>
            </w:r>
            <w:r w:rsidR="000D04BB" w:rsidRPr="000D04BB">
              <w:rPr>
                <w:b/>
                <w:sz w:val="18"/>
                <w:szCs w:val="18"/>
              </w:rPr>
              <w:t>pm</w:t>
            </w:r>
          </w:p>
          <w:p w14:paraId="308F8EE3" w14:textId="77777777" w:rsidR="00E93B80" w:rsidRPr="00A01188" w:rsidRDefault="00E93B80" w:rsidP="007E1EEF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74" w:type="dxa"/>
          </w:tcPr>
          <w:p w14:paraId="0E6967B8" w14:textId="2C7B9910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Teaching, Learning reviews week </w:t>
            </w:r>
            <w:r w:rsidR="00B424C2" w:rsidRPr="00A01188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</w:rPr>
              <w:t xml:space="preserve"> and </w:t>
            </w:r>
            <w:r w:rsidR="00B424C2" w:rsidRPr="00A01188">
              <w:rPr>
                <w:b/>
                <w:sz w:val="18"/>
                <w:szCs w:val="18"/>
              </w:rPr>
              <w:t>6</w:t>
            </w:r>
          </w:p>
          <w:p w14:paraId="7CBCBBBB" w14:textId="77777777" w:rsidR="00E93B80" w:rsidRPr="00A01188" w:rsidRDefault="00E93B80" w:rsidP="007E1EEF">
            <w:pPr>
              <w:rPr>
                <w:b/>
                <w:sz w:val="18"/>
                <w:szCs w:val="18"/>
              </w:rPr>
            </w:pPr>
          </w:p>
          <w:p w14:paraId="6F7AF67B" w14:textId="13654017" w:rsidR="00E93B80" w:rsidRPr="00A01188" w:rsidRDefault="009C6588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Governor participation: Parents Evenings 1</w:t>
            </w:r>
            <w:r w:rsidR="000D04BB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  <w:vertAlign w:val="superscript"/>
              </w:rPr>
              <w:t xml:space="preserve">th </w:t>
            </w:r>
            <w:r w:rsidRPr="00A01188">
              <w:rPr>
                <w:b/>
                <w:sz w:val="18"/>
                <w:szCs w:val="18"/>
              </w:rPr>
              <w:t>, 1</w:t>
            </w:r>
            <w:r w:rsidR="000D04BB">
              <w:rPr>
                <w:b/>
                <w:sz w:val="18"/>
                <w:szCs w:val="18"/>
              </w:rPr>
              <w:t>6</w:t>
            </w:r>
            <w:r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Pr="00A01188">
              <w:rPr>
                <w:b/>
                <w:sz w:val="18"/>
                <w:szCs w:val="18"/>
              </w:rPr>
              <w:t xml:space="preserve"> and 1</w:t>
            </w:r>
            <w:r w:rsidR="000D04BB">
              <w:rPr>
                <w:b/>
                <w:sz w:val="18"/>
                <w:szCs w:val="18"/>
              </w:rPr>
              <w:t>7</w:t>
            </w:r>
            <w:r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Pr="00A01188">
              <w:rPr>
                <w:b/>
                <w:sz w:val="18"/>
                <w:szCs w:val="18"/>
              </w:rPr>
              <w:t xml:space="preserve"> October</w:t>
            </w:r>
          </w:p>
        </w:tc>
      </w:tr>
      <w:tr w:rsidR="00E93B80" w14:paraId="77DC1586" w14:textId="77777777" w:rsidTr="00590ECB">
        <w:trPr>
          <w:cantSplit/>
          <w:trHeight w:val="1134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14:paraId="796D2E54" w14:textId="77777777" w:rsidR="00E93B80" w:rsidRPr="00DB62ED" w:rsidRDefault="00E93B80" w:rsidP="00D852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62ED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3185" w:type="dxa"/>
          </w:tcPr>
          <w:p w14:paraId="6C974AB1" w14:textId="77777777" w:rsidR="00E93B80" w:rsidRPr="00A01188" w:rsidRDefault="00E93B80" w:rsidP="00EB0ABB">
            <w:pPr>
              <w:rPr>
                <w:sz w:val="18"/>
                <w:szCs w:val="18"/>
              </w:rPr>
            </w:pPr>
          </w:p>
          <w:p w14:paraId="03196403" w14:textId="77777777" w:rsidR="00E93B80" w:rsidRPr="00A01188" w:rsidRDefault="00E93B80" w:rsidP="00EB0ABB">
            <w:pPr>
              <w:rPr>
                <w:b/>
                <w:sz w:val="18"/>
                <w:szCs w:val="18"/>
              </w:rPr>
            </w:pPr>
          </w:p>
        </w:tc>
        <w:tc>
          <w:tcPr>
            <w:tcW w:w="3303" w:type="dxa"/>
          </w:tcPr>
          <w:p w14:paraId="001E7660" w14:textId="34A40B3B" w:rsidR="00E93B80" w:rsidRPr="00A01188" w:rsidRDefault="00E93B80" w:rsidP="00F2400D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D27875" w:rsidRPr="00A01188">
              <w:rPr>
                <w:b/>
                <w:sz w:val="18"/>
                <w:szCs w:val="18"/>
              </w:rPr>
              <w:t>3</w:t>
            </w:r>
            <w:r w:rsidRPr="00A01188">
              <w:rPr>
                <w:b/>
                <w:sz w:val="18"/>
                <w:szCs w:val="18"/>
              </w:rPr>
              <w:t xml:space="preserve"> – Tuesday </w:t>
            </w:r>
            <w:r w:rsidR="00D229C0">
              <w:rPr>
                <w:b/>
                <w:sz w:val="18"/>
                <w:szCs w:val="18"/>
              </w:rPr>
              <w:t>12</w:t>
            </w:r>
            <w:r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Pr="00A01188">
              <w:rPr>
                <w:b/>
                <w:sz w:val="18"/>
                <w:szCs w:val="18"/>
              </w:rPr>
              <w:t xml:space="preserve"> November 202</w:t>
            </w:r>
            <w:r w:rsidR="007D2399" w:rsidRPr="00A01188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C23C43" w:rsidRPr="00A01188">
              <w:rPr>
                <w:b/>
                <w:sz w:val="18"/>
                <w:szCs w:val="18"/>
              </w:rPr>
              <w:t xml:space="preserve">- </w:t>
            </w:r>
            <w:r w:rsidR="00D229C0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pm </w:t>
            </w:r>
          </w:p>
          <w:p w14:paraId="2BAFE598" w14:textId="77777777" w:rsidR="00E93B80" w:rsidRPr="00A01188" w:rsidRDefault="00E93B80" w:rsidP="00F2400D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Achievement Focus:  Target Setting and FFT</w:t>
            </w:r>
          </w:p>
          <w:p w14:paraId="1607C2D8" w14:textId="77777777" w:rsidR="00E93B80" w:rsidRPr="00A01188" w:rsidRDefault="00E93B80" w:rsidP="00F2400D">
            <w:pPr>
              <w:rPr>
                <w:b/>
                <w:sz w:val="18"/>
                <w:szCs w:val="18"/>
              </w:rPr>
            </w:pPr>
          </w:p>
          <w:p w14:paraId="42CA9EC0" w14:textId="77777777" w:rsidR="00E93B80" w:rsidRPr="00A01188" w:rsidRDefault="00E93B80" w:rsidP="00F2400D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Introduction to the new SEF (Self-evaluation form) review contextual information. </w:t>
            </w:r>
          </w:p>
        </w:tc>
        <w:tc>
          <w:tcPr>
            <w:tcW w:w="2732" w:type="dxa"/>
          </w:tcPr>
          <w:p w14:paraId="7239141F" w14:textId="7B60B852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D27875" w:rsidRPr="00A01188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- Monday </w:t>
            </w:r>
            <w:r w:rsidR="007D2399" w:rsidRPr="00A01188">
              <w:rPr>
                <w:b/>
                <w:sz w:val="18"/>
                <w:szCs w:val="18"/>
              </w:rPr>
              <w:t>18</w:t>
            </w:r>
            <w:r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Pr="00A01188">
              <w:rPr>
                <w:b/>
                <w:sz w:val="18"/>
                <w:szCs w:val="18"/>
              </w:rPr>
              <w:t xml:space="preserve"> November 202</w:t>
            </w:r>
            <w:r w:rsidR="007D2399" w:rsidRPr="00A01188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C23C43" w:rsidRPr="00A01188">
              <w:rPr>
                <w:b/>
                <w:sz w:val="18"/>
                <w:szCs w:val="18"/>
              </w:rPr>
              <w:t xml:space="preserve">- </w:t>
            </w:r>
            <w:r w:rsidRPr="00A01188">
              <w:rPr>
                <w:b/>
                <w:sz w:val="18"/>
                <w:szCs w:val="18"/>
              </w:rPr>
              <w:t>4pm</w:t>
            </w:r>
          </w:p>
          <w:p w14:paraId="12C5EA71" w14:textId="77777777" w:rsidR="00E93B80" w:rsidRPr="00A01188" w:rsidRDefault="00E93B80" w:rsidP="007E1EEF">
            <w:pPr>
              <w:rPr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Focus:  Period 6 monitoring</w:t>
            </w:r>
          </w:p>
        </w:tc>
        <w:tc>
          <w:tcPr>
            <w:tcW w:w="2620" w:type="dxa"/>
          </w:tcPr>
          <w:p w14:paraId="4DBFAA38" w14:textId="53D502CA" w:rsidR="00E93B80" w:rsidRPr="000D04BB" w:rsidRDefault="00E93B80" w:rsidP="00F2400D">
            <w:pPr>
              <w:rPr>
                <w:b/>
                <w:sz w:val="18"/>
                <w:szCs w:val="18"/>
              </w:rPr>
            </w:pPr>
            <w:r w:rsidRPr="000D04BB">
              <w:rPr>
                <w:b/>
                <w:sz w:val="18"/>
                <w:szCs w:val="18"/>
              </w:rPr>
              <w:t xml:space="preserve">Week 2 – Pay Committee meeting Tuesday </w:t>
            </w:r>
            <w:r w:rsidR="009B38BF">
              <w:rPr>
                <w:b/>
                <w:sz w:val="18"/>
                <w:szCs w:val="18"/>
              </w:rPr>
              <w:t>5</w:t>
            </w:r>
            <w:r w:rsidRPr="000D04BB">
              <w:rPr>
                <w:b/>
                <w:sz w:val="18"/>
                <w:szCs w:val="18"/>
                <w:vertAlign w:val="superscript"/>
              </w:rPr>
              <w:t>th</w:t>
            </w:r>
            <w:r w:rsidRPr="000D04BB">
              <w:rPr>
                <w:b/>
                <w:sz w:val="18"/>
                <w:szCs w:val="18"/>
              </w:rPr>
              <w:t xml:space="preserve"> November 202</w:t>
            </w:r>
            <w:r w:rsidR="000D04BB" w:rsidRPr="000D04BB">
              <w:rPr>
                <w:b/>
                <w:sz w:val="18"/>
                <w:szCs w:val="18"/>
              </w:rPr>
              <w:t>4</w:t>
            </w:r>
            <w:r w:rsidRPr="000D04BB">
              <w:rPr>
                <w:b/>
                <w:sz w:val="18"/>
                <w:szCs w:val="18"/>
              </w:rPr>
              <w:t xml:space="preserve"> </w:t>
            </w:r>
            <w:r w:rsidR="00C23C43" w:rsidRPr="000D04BB">
              <w:rPr>
                <w:b/>
                <w:sz w:val="18"/>
                <w:szCs w:val="18"/>
              </w:rPr>
              <w:t xml:space="preserve">- </w:t>
            </w:r>
            <w:r w:rsidR="000D04BB" w:rsidRPr="000D04BB">
              <w:rPr>
                <w:b/>
                <w:sz w:val="18"/>
                <w:szCs w:val="18"/>
              </w:rPr>
              <w:t>1</w:t>
            </w:r>
            <w:r w:rsidRPr="000D04BB">
              <w:rPr>
                <w:b/>
                <w:sz w:val="18"/>
                <w:szCs w:val="18"/>
              </w:rPr>
              <w:t>.</w:t>
            </w:r>
            <w:r w:rsidR="000D04BB" w:rsidRPr="000D04BB">
              <w:rPr>
                <w:b/>
                <w:sz w:val="18"/>
                <w:szCs w:val="18"/>
              </w:rPr>
              <w:t>3</w:t>
            </w:r>
            <w:r w:rsidRPr="000D04BB">
              <w:rPr>
                <w:b/>
                <w:sz w:val="18"/>
                <w:szCs w:val="18"/>
              </w:rPr>
              <w:t xml:space="preserve">0pm </w:t>
            </w:r>
          </w:p>
          <w:p w14:paraId="4CF216E3" w14:textId="77777777" w:rsidR="00E93B80" w:rsidRPr="00A01188" w:rsidRDefault="00E93B80" w:rsidP="00095A05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74" w:type="dxa"/>
          </w:tcPr>
          <w:p w14:paraId="2DB846F3" w14:textId="77777777" w:rsidR="00E93B80" w:rsidRPr="00A01188" w:rsidRDefault="00E93B80" w:rsidP="009927F0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Governors Newsletter</w:t>
            </w:r>
          </w:p>
          <w:p w14:paraId="1186B50B" w14:textId="77777777" w:rsidR="00E93B80" w:rsidRPr="00A01188" w:rsidRDefault="00E93B80" w:rsidP="00095A05">
            <w:pPr>
              <w:rPr>
                <w:b/>
                <w:sz w:val="18"/>
                <w:szCs w:val="18"/>
              </w:rPr>
            </w:pPr>
          </w:p>
        </w:tc>
      </w:tr>
      <w:tr w:rsidR="00E93B80" w14:paraId="744F8DAE" w14:textId="77777777" w:rsidTr="00590ECB">
        <w:trPr>
          <w:cantSplit/>
          <w:trHeight w:val="1134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14:paraId="5132AE2A" w14:textId="77777777" w:rsidR="00E93B80" w:rsidRPr="00DB62ED" w:rsidRDefault="00E93B80" w:rsidP="00D852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62ED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3185" w:type="dxa"/>
          </w:tcPr>
          <w:p w14:paraId="20505E19" w14:textId="0C36A4E7" w:rsidR="00E93B80" w:rsidRPr="00D229C0" w:rsidRDefault="00E93B80" w:rsidP="00EB0ABB">
            <w:pPr>
              <w:rPr>
                <w:b/>
                <w:sz w:val="18"/>
                <w:szCs w:val="18"/>
              </w:rPr>
            </w:pPr>
            <w:r w:rsidRPr="00D229C0">
              <w:rPr>
                <w:b/>
                <w:sz w:val="18"/>
                <w:szCs w:val="18"/>
              </w:rPr>
              <w:t xml:space="preserve">Week </w:t>
            </w:r>
            <w:r w:rsidR="00D229C0" w:rsidRPr="00D229C0">
              <w:rPr>
                <w:b/>
                <w:sz w:val="18"/>
                <w:szCs w:val="18"/>
              </w:rPr>
              <w:t>2</w:t>
            </w:r>
            <w:r w:rsidRPr="00D229C0">
              <w:rPr>
                <w:b/>
                <w:sz w:val="18"/>
                <w:szCs w:val="18"/>
              </w:rPr>
              <w:t xml:space="preserve"> – </w:t>
            </w:r>
            <w:r w:rsidR="008221BA" w:rsidRPr="00D229C0">
              <w:rPr>
                <w:b/>
                <w:sz w:val="18"/>
                <w:szCs w:val="18"/>
              </w:rPr>
              <w:t>Tuesday 1</w:t>
            </w:r>
            <w:r w:rsidR="00D229C0" w:rsidRPr="00D229C0">
              <w:rPr>
                <w:b/>
                <w:sz w:val="18"/>
                <w:szCs w:val="18"/>
              </w:rPr>
              <w:t>4</w:t>
            </w:r>
            <w:r w:rsidR="008221BA" w:rsidRPr="00D229C0">
              <w:rPr>
                <w:b/>
                <w:sz w:val="18"/>
                <w:szCs w:val="18"/>
                <w:vertAlign w:val="superscript"/>
              </w:rPr>
              <w:t>th</w:t>
            </w:r>
            <w:r w:rsidR="008221BA" w:rsidRPr="00D229C0">
              <w:rPr>
                <w:b/>
                <w:sz w:val="18"/>
                <w:szCs w:val="18"/>
              </w:rPr>
              <w:t xml:space="preserve"> January 202</w:t>
            </w:r>
            <w:r w:rsidR="00D229C0" w:rsidRPr="00D229C0">
              <w:rPr>
                <w:b/>
                <w:sz w:val="18"/>
                <w:szCs w:val="18"/>
              </w:rPr>
              <w:t>5</w:t>
            </w:r>
          </w:p>
          <w:p w14:paraId="46369A95" w14:textId="77777777" w:rsidR="00E93B80" w:rsidRPr="00A01188" w:rsidRDefault="00E93B80" w:rsidP="00EB0ABB">
            <w:pPr>
              <w:rPr>
                <w:b/>
                <w:sz w:val="18"/>
                <w:szCs w:val="18"/>
              </w:rPr>
            </w:pPr>
            <w:r w:rsidRPr="00D229C0">
              <w:rPr>
                <w:b/>
                <w:sz w:val="18"/>
                <w:szCs w:val="18"/>
              </w:rPr>
              <w:t>Focus: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</w:p>
          <w:p w14:paraId="04721334" w14:textId="77777777" w:rsidR="00E93B80" w:rsidRPr="00A01188" w:rsidRDefault="00E93B80" w:rsidP="00EB0ABB">
            <w:pPr>
              <w:rPr>
                <w:b/>
                <w:sz w:val="18"/>
                <w:szCs w:val="18"/>
              </w:rPr>
            </w:pPr>
          </w:p>
          <w:p w14:paraId="275763DF" w14:textId="77777777" w:rsidR="00E93B80" w:rsidRPr="00A01188" w:rsidRDefault="00E93B80" w:rsidP="00EB0ABB">
            <w:pPr>
              <w:rPr>
                <w:sz w:val="18"/>
                <w:szCs w:val="18"/>
              </w:rPr>
            </w:pPr>
          </w:p>
        </w:tc>
        <w:tc>
          <w:tcPr>
            <w:tcW w:w="3303" w:type="dxa"/>
          </w:tcPr>
          <w:p w14:paraId="5E9F1B68" w14:textId="50F6AED8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D229C0">
              <w:rPr>
                <w:b/>
                <w:sz w:val="18"/>
                <w:szCs w:val="18"/>
              </w:rPr>
              <w:t>3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C23C43" w:rsidRPr="00A01188">
              <w:rPr>
                <w:b/>
                <w:sz w:val="18"/>
                <w:szCs w:val="18"/>
              </w:rPr>
              <w:t>-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8221BA" w:rsidRPr="00A01188">
              <w:rPr>
                <w:b/>
                <w:sz w:val="18"/>
                <w:szCs w:val="18"/>
              </w:rPr>
              <w:t>Monday 2</w:t>
            </w:r>
            <w:r w:rsidR="007D2399" w:rsidRPr="00A01188">
              <w:rPr>
                <w:b/>
                <w:sz w:val="18"/>
                <w:szCs w:val="18"/>
              </w:rPr>
              <w:t>1</w:t>
            </w:r>
            <w:r w:rsidR="007D2399" w:rsidRPr="00A01188">
              <w:rPr>
                <w:b/>
                <w:sz w:val="18"/>
                <w:szCs w:val="18"/>
                <w:vertAlign w:val="superscript"/>
              </w:rPr>
              <w:t>st</w:t>
            </w:r>
            <w:r w:rsidR="007D2399" w:rsidRPr="00A01188">
              <w:rPr>
                <w:b/>
                <w:sz w:val="18"/>
                <w:szCs w:val="18"/>
              </w:rPr>
              <w:t xml:space="preserve"> </w:t>
            </w:r>
            <w:r w:rsidR="008221BA" w:rsidRPr="00A01188">
              <w:rPr>
                <w:b/>
                <w:sz w:val="18"/>
                <w:szCs w:val="18"/>
              </w:rPr>
              <w:t>January 202</w:t>
            </w:r>
            <w:r w:rsidR="007D2399" w:rsidRPr="00A01188">
              <w:rPr>
                <w:b/>
                <w:sz w:val="18"/>
                <w:szCs w:val="18"/>
              </w:rPr>
              <w:t>5</w:t>
            </w:r>
            <w:r w:rsidR="008221BA" w:rsidRPr="00A01188">
              <w:rPr>
                <w:b/>
                <w:sz w:val="18"/>
                <w:szCs w:val="18"/>
              </w:rPr>
              <w:t xml:space="preserve"> - </w:t>
            </w:r>
            <w:r w:rsidR="00D229C0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pm Achievement Focus:  Autumn Data </w:t>
            </w:r>
          </w:p>
          <w:p w14:paraId="18EB43DE" w14:textId="77777777" w:rsidR="00E93B80" w:rsidRPr="00A01188" w:rsidRDefault="00E93B80" w:rsidP="007E1EEF">
            <w:pPr>
              <w:rPr>
                <w:b/>
                <w:sz w:val="18"/>
                <w:szCs w:val="18"/>
              </w:rPr>
            </w:pPr>
          </w:p>
          <w:p w14:paraId="14976262" w14:textId="77777777" w:rsidR="00E93B80" w:rsidRPr="00A01188" w:rsidRDefault="00E93B80" w:rsidP="00F2400D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Analysis of  external data and update quality of education section of the SEF </w:t>
            </w:r>
          </w:p>
          <w:p w14:paraId="0EA60F10" w14:textId="77777777" w:rsidR="00E93B80" w:rsidRPr="00A01188" w:rsidRDefault="00E93B80" w:rsidP="00095A05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Review of SIP</w:t>
            </w:r>
          </w:p>
        </w:tc>
        <w:tc>
          <w:tcPr>
            <w:tcW w:w="2732" w:type="dxa"/>
          </w:tcPr>
          <w:p w14:paraId="139C9AE7" w14:textId="70D2A5F3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D229C0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- </w:t>
            </w:r>
            <w:r w:rsidR="008221BA" w:rsidRPr="00A01188">
              <w:rPr>
                <w:b/>
                <w:sz w:val="18"/>
                <w:szCs w:val="18"/>
              </w:rPr>
              <w:t xml:space="preserve">Tuesday </w:t>
            </w:r>
            <w:r w:rsidR="007D2399" w:rsidRPr="00A01188">
              <w:rPr>
                <w:b/>
                <w:sz w:val="18"/>
                <w:szCs w:val="18"/>
              </w:rPr>
              <w:t>27</w:t>
            </w:r>
            <w:r w:rsidR="008221BA"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="008221BA" w:rsidRPr="00A01188">
              <w:rPr>
                <w:b/>
                <w:sz w:val="18"/>
                <w:szCs w:val="18"/>
              </w:rPr>
              <w:t xml:space="preserve"> January 202</w:t>
            </w:r>
            <w:r w:rsidR="007D2399" w:rsidRPr="00A01188">
              <w:rPr>
                <w:b/>
                <w:sz w:val="18"/>
                <w:szCs w:val="18"/>
              </w:rPr>
              <w:t>5</w:t>
            </w:r>
            <w:r w:rsidR="008221BA" w:rsidRPr="00A01188">
              <w:rPr>
                <w:b/>
                <w:sz w:val="18"/>
                <w:szCs w:val="18"/>
              </w:rPr>
              <w:t xml:space="preserve"> - 4pm</w:t>
            </w:r>
          </w:p>
          <w:p w14:paraId="79EF4B55" w14:textId="77777777" w:rsidR="00E93B80" w:rsidRPr="00A01188" w:rsidRDefault="00E93B80" w:rsidP="007E1EEF">
            <w:pPr>
              <w:rPr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Focus:  Period 9 monitoring and Benchmarking</w:t>
            </w:r>
          </w:p>
        </w:tc>
        <w:tc>
          <w:tcPr>
            <w:tcW w:w="2620" w:type="dxa"/>
          </w:tcPr>
          <w:p w14:paraId="6C29FDA7" w14:textId="2D3A20EF" w:rsidR="00E93B80" w:rsidRPr="000D04BB" w:rsidRDefault="00E93B80" w:rsidP="007E1EEF">
            <w:pPr>
              <w:rPr>
                <w:b/>
                <w:sz w:val="18"/>
                <w:szCs w:val="18"/>
              </w:rPr>
            </w:pPr>
            <w:r w:rsidRPr="000D04BB">
              <w:rPr>
                <w:b/>
                <w:sz w:val="18"/>
                <w:szCs w:val="18"/>
              </w:rPr>
              <w:t xml:space="preserve">Week </w:t>
            </w:r>
            <w:r w:rsidR="00737797" w:rsidRPr="000D04BB">
              <w:rPr>
                <w:b/>
                <w:sz w:val="18"/>
                <w:szCs w:val="18"/>
              </w:rPr>
              <w:t>3</w:t>
            </w:r>
            <w:r w:rsidRPr="000D04BB">
              <w:rPr>
                <w:b/>
                <w:sz w:val="18"/>
                <w:szCs w:val="18"/>
              </w:rPr>
              <w:t>- P</w:t>
            </w:r>
            <w:r w:rsidR="000D04BB" w:rsidRPr="000D04BB">
              <w:rPr>
                <w:b/>
                <w:sz w:val="18"/>
                <w:szCs w:val="18"/>
              </w:rPr>
              <w:t>upil P</w:t>
            </w:r>
            <w:r w:rsidRPr="000D04BB">
              <w:rPr>
                <w:b/>
                <w:sz w:val="18"/>
                <w:szCs w:val="18"/>
              </w:rPr>
              <w:t xml:space="preserve">remium Committee Meeting </w:t>
            </w:r>
            <w:r w:rsidR="000D04BB" w:rsidRPr="000D04BB">
              <w:rPr>
                <w:b/>
                <w:sz w:val="18"/>
                <w:szCs w:val="18"/>
              </w:rPr>
              <w:t>–</w:t>
            </w:r>
            <w:r w:rsidR="00737797" w:rsidRPr="000D04BB">
              <w:rPr>
                <w:b/>
                <w:sz w:val="18"/>
                <w:szCs w:val="18"/>
              </w:rPr>
              <w:t xml:space="preserve"> </w:t>
            </w:r>
            <w:r w:rsidR="000D04BB" w:rsidRPr="000D04BB">
              <w:rPr>
                <w:b/>
                <w:sz w:val="18"/>
                <w:szCs w:val="18"/>
              </w:rPr>
              <w:t>2.0</w:t>
            </w:r>
            <w:r w:rsidR="00737797" w:rsidRPr="000D04BB">
              <w:rPr>
                <w:b/>
                <w:sz w:val="18"/>
                <w:szCs w:val="18"/>
              </w:rPr>
              <w:t xml:space="preserve">0pm Tuesday </w:t>
            </w:r>
            <w:r w:rsidR="000D04BB" w:rsidRPr="000D04BB">
              <w:rPr>
                <w:b/>
                <w:sz w:val="18"/>
                <w:szCs w:val="18"/>
              </w:rPr>
              <w:t>21</w:t>
            </w:r>
            <w:r w:rsidR="000D04BB" w:rsidRPr="000D04BB">
              <w:rPr>
                <w:b/>
                <w:sz w:val="18"/>
                <w:szCs w:val="18"/>
                <w:vertAlign w:val="superscript"/>
              </w:rPr>
              <w:t>st</w:t>
            </w:r>
            <w:r w:rsidR="000D04BB" w:rsidRPr="000D04BB">
              <w:rPr>
                <w:b/>
                <w:sz w:val="18"/>
                <w:szCs w:val="18"/>
              </w:rPr>
              <w:t xml:space="preserve"> </w:t>
            </w:r>
            <w:r w:rsidR="00737797" w:rsidRPr="000D04BB">
              <w:rPr>
                <w:b/>
                <w:sz w:val="18"/>
                <w:szCs w:val="18"/>
              </w:rPr>
              <w:t>January 202</w:t>
            </w:r>
            <w:r w:rsidR="000D04BB" w:rsidRPr="000D04BB">
              <w:rPr>
                <w:b/>
                <w:sz w:val="18"/>
                <w:szCs w:val="18"/>
              </w:rPr>
              <w:t>5</w:t>
            </w:r>
          </w:p>
          <w:p w14:paraId="21F4E096" w14:textId="77777777" w:rsidR="00E93B80" w:rsidRPr="000D04BB" w:rsidRDefault="00E93B80" w:rsidP="007E1EEF">
            <w:pPr>
              <w:rPr>
                <w:b/>
                <w:sz w:val="18"/>
                <w:szCs w:val="18"/>
              </w:rPr>
            </w:pPr>
            <w:r w:rsidRPr="000D04BB">
              <w:rPr>
                <w:b/>
                <w:sz w:val="18"/>
                <w:szCs w:val="18"/>
              </w:rPr>
              <w:t>Focus: Pupil Premium Strategy and review of progress.</w:t>
            </w:r>
          </w:p>
          <w:p w14:paraId="4A58AA24" w14:textId="77777777" w:rsidR="00E93B80" w:rsidRPr="000D04BB" w:rsidRDefault="00E93B80" w:rsidP="007E1EEF">
            <w:pPr>
              <w:rPr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14:paraId="46840424" w14:textId="7D2F3A34" w:rsidR="00E93B80" w:rsidRPr="00A01188" w:rsidRDefault="00E93B80" w:rsidP="009927F0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Governor participation: Teaching, Learning reviews week </w:t>
            </w:r>
            <w:r w:rsidR="009C6588" w:rsidRPr="00A01188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and </w:t>
            </w:r>
            <w:r w:rsidR="009C6588" w:rsidRPr="00A01188">
              <w:rPr>
                <w:b/>
                <w:sz w:val="18"/>
                <w:szCs w:val="18"/>
              </w:rPr>
              <w:t>5</w:t>
            </w:r>
          </w:p>
          <w:p w14:paraId="519FA37B" w14:textId="77777777" w:rsidR="00E93B80" w:rsidRPr="00A01188" w:rsidRDefault="00E93B80" w:rsidP="007E1EEF">
            <w:pPr>
              <w:rPr>
                <w:b/>
                <w:sz w:val="18"/>
                <w:szCs w:val="18"/>
              </w:rPr>
            </w:pPr>
          </w:p>
        </w:tc>
      </w:tr>
      <w:tr w:rsidR="00E93B80" w14:paraId="19FB2A84" w14:textId="77777777" w:rsidTr="00A01188">
        <w:trPr>
          <w:cantSplit/>
          <w:trHeight w:val="1271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14:paraId="2AFB50E9" w14:textId="77777777" w:rsidR="00E93B80" w:rsidRPr="00DB62ED" w:rsidRDefault="00E93B80" w:rsidP="00D852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62ED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3185" w:type="dxa"/>
          </w:tcPr>
          <w:p w14:paraId="0642813E" w14:textId="544945BC" w:rsidR="00D229C0" w:rsidRPr="00D229C0" w:rsidRDefault="00D229C0" w:rsidP="00D229C0">
            <w:pPr>
              <w:rPr>
                <w:b/>
                <w:sz w:val="18"/>
                <w:szCs w:val="18"/>
              </w:rPr>
            </w:pPr>
            <w:r w:rsidRPr="00D229C0">
              <w:rPr>
                <w:b/>
                <w:sz w:val="18"/>
                <w:szCs w:val="18"/>
              </w:rPr>
              <w:t>Week 5 – Tuesday 25</w:t>
            </w:r>
            <w:r w:rsidRPr="00D229C0">
              <w:rPr>
                <w:b/>
                <w:sz w:val="18"/>
                <w:szCs w:val="18"/>
                <w:vertAlign w:val="superscript"/>
              </w:rPr>
              <w:t>th</w:t>
            </w:r>
            <w:r w:rsidRPr="00D229C0">
              <w:rPr>
                <w:b/>
                <w:sz w:val="18"/>
                <w:szCs w:val="18"/>
              </w:rPr>
              <w:t xml:space="preserve"> March 2025</w:t>
            </w:r>
          </w:p>
          <w:p w14:paraId="4064EC02" w14:textId="77777777" w:rsidR="00D229C0" w:rsidRPr="00A01188" w:rsidRDefault="00D229C0" w:rsidP="00D229C0">
            <w:pPr>
              <w:rPr>
                <w:b/>
                <w:sz w:val="18"/>
                <w:szCs w:val="18"/>
              </w:rPr>
            </w:pPr>
            <w:r w:rsidRPr="00D229C0">
              <w:rPr>
                <w:b/>
                <w:sz w:val="18"/>
                <w:szCs w:val="18"/>
              </w:rPr>
              <w:t>Focus: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</w:p>
          <w:p w14:paraId="065BC880" w14:textId="0F26955E" w:rsidR="00E93B80" w:rsidRPr="00A01188" w:rsidRDefault="00E93B80" w:rsidP="00EB0ABB">
            <w:pPr>
              <w:rPr>
                <w:sz w:val="18"/>
                <w:szCs w:val="18"/>
              </w:rPr>
            </w:pPr>
          </w:p>
        </w:tc>
        <w:tc>
          <w:tcPr>
            <w:tcW w:w="3303" w:type="dxa"/>
          </w:tcPr>
          <w:p w14:paraId="0A277F6A" w14:textId="26DAC64C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737797" w:rsidRPr="00A01188">
              <w:rPr>
                <w:b/>
                <w:sz w:val="18"/>
                <w:szCs w:val="18"/>
              </w:rPr>
              <w:t>3</w:t>
            </w:r>
            <w:r w:rsidRPr="00A01188">
              <w:rPr>
                <w:b/>
                <w:sz w:val="18"/>
                <w:szCs w:val="18"/>
              </w:rPr>
              <w:t xml:space="preserve"> – Tuesday </w:t>
            </w:r>
            <w:r w:rsidR="00737797" w:rsidRPr="00A01188">
              <w:rPr>
                <w:b/>
                <w:sz w:val="18"/>
                <w:szCs w:val="18"/>
              </w:rPr>
              <w:t>1</w:t>
            </w:r>
            <w:r w:rsidR="007D2399" w:rsidRPr="00A01188">
              <w:rPr>
                <w:b/>
                <w:sz w:val="18"/>
                <w:szCs w:val="18"/>
              </w:rPr>
              <w:t>1</w:t>
            </w:r>
            <w:r w:rsidR="008A756F"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="008A756F" w:rsidRPr="00A01188">
              <w:rPr>
                <w:b/>
                <w:sz w:val="18"/>
                <w:szCs w:val="18"/>
              </w:rPr>
              <w:t xml:space="preserve"> March</w:t>
            </w:r>
            <w:r w:rsidRPr="00A01188">
              <w:rPr>
                <w:b/>
                <w:sz w:val="18"/>
                <w:szCs w:val="18"/>
              </w:rPr>
              <w:t xml:space="preserve"> 202</w:t>
            </w:r>
            <w:r w:rsidR="007D2399" w:rsidRPr="00A01188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C23C43" w:rsidRPr="00A01188">
              <w:rPr>
                <w:b/>
                <w:sz w:val="18"/>
                <w:szCs w:val="18"/>
              </w:rPr>
              <w:t>-</w:t>
            </w:r>
            <w:r w:rsidR="00D229C0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>pm</w:t>
            </w:r>
          </w:p>
          <w:p w14:paraId="284FBFBB" w14:textId="77777777" w:rsidR="00E93B80" w:rsidRPr="00A01188" w:rsidRDefault="00E93B80" w:rsidP="00CC1FE5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Inclusion Focus:  Behaviour Review</w:t>
            </w:r>
          </w:p>
          <w:p w14:paraId="167B2195" w14:textId="77777777" w:rsidR="00E93B80" w:rsidRPr="00A01188" w:rsidRDefault="00E93B80" w:rsidP="00CC1FE5">
            <w:pPr>
              <w:rPr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Update behaviour and attitudes section of the SEF</w:t>
            </w:r>
          </w:p>
        </w:tc>
        <w:tc>
          <w:tcPr>
            <w:tcW w:w="2732" w:type="dxa"/>
          </w:tcPr>
          <w:p w14:paraId="0CC410E5" w14:textId="1F716914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737797" w:rsidRPr="00A01188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- Monday 1</w:t>
            </w:r>
            <w:r w:rsidR="007D2399" w:rsidRPr="00A01188">
              <w:rPr>
                <w:b/>
                <w:sz w:val="18"/>
                <w:szCs w:val="18"/>
              </w:rPr>
              <w:t>7</w:t>
            </w:r>
            <w:r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Pr="00A01188">
              <w:rPr>
                <w:b/>
                <w:sz w:val="18"/>
                <w:szCs w:val="18"/>
              </w:rPr>
              <w:t xml:space="preserve"> March 202</w:t>
            </w:r>
            <w:r w:rsidR="007D2399" w:rsidRPr="00A01188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</w:rPr>
              <w:t xml:space="preserve"> - 4pm </w:t>
            </w:r>
          </w:p>
          <w:p w14:paraId="58C8EAC5" w14:textId="77777777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Focus:  Predicted Year Figures, SLA’s and SFVS</w:t>
            </w:r>
          </w:p>
        </w:tc>
        <w:tc>
          <w:tcPr>
            <w:tcW w:w="2620" w:type="dxa"/>
          </w:tcPr>
          <w:p w14:paraId="2EE36FA5" w14:textId="77777777" w:rsidR="00E93B80" w:rsidRPr="000D04BB" w:rsidRDefault="00E93B80" w:rsidP="00095A05">
            <w:pPr>
              <w:rPr>
                <w:b/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FFFFFF" w:themeFill="background1"/>
          </w:tcPr>
          <w:p w14:paraId="663ECBE1" w14:textId="4FC50400" w:rsidR="00E93B80" w:rsidRPr="00A01188" w:rsidRDefault="00E93B80" w:rsidP="009927F0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Governor participation: Parents Evenings </w:t>
            </w:r>
            <w:r w:rsidR="009C6588" w:rsidRPr="00A01188">
              <w:rPr>
                <w:b/>
                <w:sz w:val="18"/>
                <w:szCs w:val="18"/>
              </w:rPr>
              <w:t>2</w:t>
            </w:r>
            <w:r w:rsidR="000D04BB">
              <w:rPr>
                <w:b/>
                <w:sz w:val="18"/>
                <w:szCs w:val="18"/>
              </w:rPr>
              <w:t>5</w:t>
            </w:r>
            <w:r w:rsidR="009C6588" w:rsidRPr="00A01188">
              <w:rPr>
                <w:b/>
                <w:sz w:val="18"/>
                <w:szCs w:val="18"/>
              </w:rPr>
              <w:t>th</w:t>
            </w:r>
            <w:r w:rsidR="00737797" w:rsidRPr="00A01188">
              <w:rPr>
                <w:b/>
                <w:sz w:val="18"/>
                <w:szCs w:val="18"/>
              </w:rPr>
              <w:t>,</w:t>
            </w:r>
            <w:r w:rsidRPr="00A01188">
              <w:rPr>
                <w:b/>
                <w:sz w:val="18"/>
                <w:szCs w:val="18"/>
              </w:rPr>
              <w:t xml:space="preserve"> 2</w:t>
            </w:r>
            <w:r w:rsidR="000D04BB">
              <w:rPr>
                <w:b/>
                <w:sz w:val="18"/>
                <w:szCs w:val="18"/>
              </w:rPr>
              <w:t>6</w:t>
            </w:r>
            <w:r w:rsidR="00C23C43"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="00C23C43" w:rsidRPr="00A01188">
              <w:rPr>
                <w:b/>
                <w:sz w:val="18"/>
                <w:szCs w:val="18"/>
              </w:rPr>
              <w:t>,</w:t>
            </w:r>
            <w:r w:rsidR="00327490" w:rsidRPr="00A01188">
              <w:rPr>
                <w:b/>
                <w:sz w:val="18"/>
                <w:szCs w:val="18"/>
              </w:rPr>
              <w:t xml:space="preserve"> and</w:t>
            </w:r>
            <w:r w:rsidRPr="00A01188">
              <w:rPr>
                <w:b/>
                <w:sz w:val="18"/>
                <w:szCs w:val="18"/>
              </w:rPr>
              <w:t xml:space="preserve"> 2</w:t>
            </w:r>
            <w:r w:rsidR="000D04BB">
              <w:rPr>
                <w:b/>
                <w:sz w:val="18"/>
                <w:szCs w:val="18"/>
              </w:rPr>
              <w:t>7</w:t>
            </w:r>
            <w:r w:rsidR="009C6588"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="009C6588" w:rsidRPr="00A01188">
              <w:rPr>
                <w:b/>
                <w:sz w:val="18"/>
                <w:szCs w:val="18"/>
              </w:rPr>
              <w:t xml:space="preserve"> </w:t>
            </w:r>
            <w:r w:rsidRPr="00A01188">
              <w:rPr>
                <w:b/>
                <w:sz w:val="18"/>
                <w:szCs w:val="18"/>
              </w:rPr>
              <w:t>March</w:t>
            </w:r>
          </w:p>
          <w:p w14:paraId="122066C2" w14:textId="77777777" w:rsidR="00E93B80" w:rsidRPr="00A01188" w:rsidRDefault="00E93B80" w:rsidP="00095A05">
            <w:pPr>
              <w:rPr>
                <w:b/>
                <w:sz w:val="18"/>
                <w:szCs w:val="18"/>
              </w:rPr>
            </w:pPr>
          </w:p>
          <w:p w14:paraId="708784B6" w14:textId="3B9D6CCE" w:rsidR="00E93B80" w:rsidRPr="00A01188" w:rsidRDefault="00E93B80" w:rsidP="00D85272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Governors Newsletter</w:t>
            </w:r>
          </w:p>
        </w:tc>
      </w:tr>
      <w:tr w:rsidR="00E93B80" w14:paraId="62C33EE2" w14:textId="77777777" w:rsidTr="00590ECB">
        <w:trPr>
          <w:cantSplit/>
          <w:trHeight w:val="1134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14:paraId="539AB689" w14:textId="77777777" w:rsidR="00E93B80" w:rsidRPr="00DB62ED" w:rsidRDefault="00E93B80" w:rsidP="00D852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62ED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3185" w:type="dxa"/>
          </w:tcPr>
          <w:p w14:paraId="1A052992" w14:textId="5304AFD3" w:rsidR="00D229C0" w:rsidRPr="00A01188" w:rsidRDefault="00D229C0" w:rsidP="00D229C0">
            <w:pPr>
              <w:rPr>
                <w:b/>
                <w:sz w:val="18"/>
                <w:szCs w:val="18"/>
              </w:rPr>
            </w:pPr>
            <w:r w:rsidRPr="00D229C0">
              <w:rPr>
                <w:b/>
                <w:sz w:val="18"/>
                <w:szCs w:val="18"/>
              </w:rPr>
              <w:t>Week 1 – Tuesday 3</w:t>
            </w:r>
            <w:r w:rsidRPr="00D229C0">
              <w:rPr>
                <w:b/>
                <w:sz w:val="18"/>
                <w:szCs w:val="18"/>
                <w:vertAlign w:val="superscript"/>
              </w:rPr>
              <w:t>rd</w:t>
            </w:r>
            <w:r w:rsidRPr="00D229C0">
              <w:rPr>
                <w:b/>
                <w:sz w:val="18"/>
                <w:szCs w:val="18"/>
              </w:rPr>
              <w:t xml:space="preserve"> June 2025</w:t>
            </w:r>
          </w:p>
          <w:p w14:paraId="53188B92" w14:textId="77777777" w:rsidR="00D229C0" w:rsidRPr="00A01188" w:rsidRDefault="00D229C0" w:rsidP="00D229C0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Focus: </w:t>
            </w:r>
          </w:p>
          <w:p w14:paraId="11F1704E" w14:textId="5EC4A4D6" w:rsidR="00E93B80" w:rsidRPr="00A01188" w:rsidRDefault="00E93B80" w:rsidP="00EB0ABB">
            <w:pPr>
              <w:rPr>
                <w:sz w:val="18"/>
                <w:szCs w:val="18"/>
              </w:rPr>
            </w:pPr>
          </w:p>
        </w:tc>
        <w:tc>
          <w:tcPr>
            <w:tcW w:w="3303" w:type="dxa"/>
          </w:tcPr>
          <w:p w14:paraId="766E0C2A" w14:textId="48899381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737797" w:rsidRPr="00A01188">
              <w:rPr>
                <w:b/>
                <w:sz w:val="18"/>
                <w:szCs w:val="18"/>
              </w:rPr>
              <w:t>3</w:t>
            </w:r>
            <w:r w:rsidRPr="00A01188">
              <w:rPr>
                <w:b/>
                <w:sz w:val="18"/>
                <w:szCs w:val="18"/>
              </w:rPr>
              <w:t xml:space="preserve"> – Tuesday </w:t>
            </w:r>
            <w:r w:rsidR="007D2399" w:rsidRPr="00A01188">
              <w:rPr>
                <w:b/>
                <w:sz w:val="18"/>
                <w:szCs w:val="18"/>
              </w:rPr>
              <w:t>6</w:t>
            </w:r>
            <w:r w:rsidR="007D2399"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="007D2399" w:rsidRPr="00A01188">
              <w:rPr>
                <w:b/>
                <w:sz w:val="18"/>
                <w:szCs w:val="18"/>
              </w:rPr>
              <w:t xml:space="preserve"> May</w:t>
            </w:r>
            <w:r w:rsidRPr="00A01188">
              <w:rPr>
                <w:b/>
                <w:sz w:val="18"/>
                <w:szCs w:val="18"/>
              </w:rPr>
              <w:t xml:space="preserve"> 202</w:t>
            </w:r>
            <w:r w:rsidR="007D2399" w:rsidRPr="00A01188">
              <w:rPr>
                <w:b/>
                <w:sz w:val="18"/>
                <w:szCs w:val="18"/>
              </w:rPr>
              <w:t xml:space="preserve">5 </w:t>
            </w:r>
            <w:r w:rsidR="00C23C43" w:rsidRPr="00A01188">
              <w:rPr>
                <w:b/>
                <w:sz w:val="18"/>
                <w:szCs w:val="18"/>
              </w:rPr>
              <w:t>-</w:t>
            </w:r>
            <w:r w:rsidR="00D229C0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>pm</w:t>
            </w:r>
          </w:p>
          <w:p w14:paraId="76D5B16C" w14:textId="77777777" w:rsidR="00E93B80" w:rsidRPr="00A01188" w:rsidRDefault="00E93B80" w:rsidP="00BF7F92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Achievement Focus:  Spring data and update internal data section in the SEF</w:t>
            </w:r>
          </w:p>
        </w:tc>
        <w:tc>
          <w:tcPr>
            <w:tcW w:w="2732" w:type="dxa"/>
          </w:tcPr>
          <w:p w14:paraId="7F047A56" w14:textId="7CFE743A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8A756F" w:rsidRPr="00A01188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</w:rPr>
              <w:t xml:space="preserve"> - Monday </w:t>
            </w:r>
            <w:r w:rsidR="008A756F" w:rsidRPr="00A01188">
              <w:rPr>
                <w:b/>
                <w:sz w:val="18"/>
                <w:szCs w:val="18"/>
              </w:rPr>
              <w:t>1</w:t>
            </w:r>
            <w:r w:rsidR="007D2399" w:rsidRPr="00A01188">
              <w:rPr>
                <w:b/>
                <w:sz w:val="18"/>
                <w:szCs w:val="18"/>
              </w:rPr>
              <w:t>9</w:t>
            </w:r>
            <w:r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Pr="00A01188">
              <w:rPr>
                <w:b/>
                <w:sz w:val="18"/>
                <w:szCs w:val="18"/>
              </w:rPr>
              <w:t xml:space="preserve"> May 202</w:t>
            </w:r>
            <w:r w:rsidR="007D2399" w:rsidRPr="00A01188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</w:rPr>
              <w:t xml:space="preserve"> Resource meeting</w:t>
            </w:r>
            <w:r w:rsidR="00C23C43" w:rsidRPr="00A01188">
              <w:rPr>
                <w:b/>
                <w:sz w:val="18"/>
                <w:szCs w:val="18"/>
              </w:rPr>
              <w:t xml:space="preserve"> - </w:t>
            </w:r>
            <w:r w:rsidRPr="00A01188">
              <w:rPr>
                <w:b/>
                <w:sz w:val="18"/>
                <w:szCs w:val="18"/>
              </w:rPr>
              <w:t>4pm</w:t>
            </w:r>
          </w:p>
          <w:p w14:paraId="69D62A0E" w14:textId="77777777" w:rsidR="00E93B80" w:rsidRPr="00A01188" w:rsidRDefault="00E93B80" w:rsidP="007E1EEF">
            <w:pPr>
              <w:rPr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Focus: End of Year Budget / Opening Budget</w:t>
            </w:r>
          </w:p>
        </w:tc>
        <w:tc>
          <w:tcPr>
            <w:tcW w:w="2620" w:type="dxa"/>
          </w:tcPr>
          <w:p w14:paraId="58183BD1" w14:textId="77777777" w:rsidR="00E93B80" w:rsidRPr="000D04BB" w:rsidRDefault="00E93B80" w:rsidP="00CC1FE5">
            <w:pPr>
              <w:rPr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14:paraId="1F0A21E6" w14:textId="77777777" w:rsidR="00E93B80" w:rsidRPr="00A01188" w:rsidRDefault="00E93B80" w:rsidP="00A01188">
            <w:pPr>
              <w:rPr>
                <w:b/>
                <w:sz w:val="18"/>
                <w:szCs w:val="18"/>
              </w:rPr>
            </w:pPr>
          </w:p>
        </w:tc>
      </w:tr>
      <w:tr w:rsidR="00E93B80" w14:paraId="3C143B44" w14:textId="77777777" w:rsidTr="009E7163">
        <w:trPr>
          <w:cantSplit/>
          <w:trHeight w:val="1591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14:paraId="77504521" w14:textId="77777777" w:rsidR="00E93B80" w:rsidRPr="00DB62ED" w:rsidRDefault="00E93B80" w:rsidP="00D852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B62ED"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3185" w:type="dxa"/>
            <w:shd w:val="clear" w:color="auto" w:fill="FFFFFF" w:themeFill="background1"/>
          </w:tcPr>
          <w:p w14:paraId="38F48D38" w14:textId="1D720524" w:rsidR="00737797" w:rsidRPr="00D229C0" w:rsidRDefault="00737797" w:rsidP="00737797">
            <w:pPr>
              <w:rPr>
                <w:b/>
                <w:sz w:val="18"/>
                <w:szCs w:val="18"/>
              </w:rPr>
            </w:pPr>
            <w:r w:rsidRPr="00D229C0">
              <w:rPr>
                <w:b/>
                <w:sz w:val="18"/>
                <w:szCs w:val="18"/>
              </w:rPr>
              <w:t xml:space="preserve">Week </w:t>
            </w:r>
            <w:r w:rsidR="00D229C0" w:rsidRPr="00D229C0">
              <w:rPr>
                <w:b/>
                <w:sz w:val="18"/>
                <w:szCs w:val="18"/>
              </w:rPr>
              <w:t>7</w:t>
            </w:r>
            <w:r w:rsidRPr="00D229C0">
              <w:rPr>
                <w:b/>
                <w:sz w:val="18"/>
                <w:szCs w:val="18"/>
              </w:rPr>
              <w:t xml:space="preserve"> –</w:t>
            </w:r>
            <w:r w:rsidR="00D229C0" w:rsidRPr="00D229C0">
              <w:rPr>
                <w:b/>
                <w:sz w:val="18"/>
                <w:szCs w:val="18"/>
              </w:rPr>
              <w:t>15</w:t>
            </w:r>
            <w:r w:rsidR="00D229C0" w:rsidRPr="00D229C0">
              <w:rPr>
                <w:b/>
                <w:sz w:val="18"/>
                <w:szCs w:val="18"/>
                <w:vertAlign w:val="superscript"/>
              </w:rPr>
              <w:t>th</w:t>
            </w:r>
            <w:r w:rsidR="00D229C0" w:rsidRPr="00D229C0">
              <w:rPr>
                <w:b/>
                <w:sz w:val="18"/>
                <w:szCs w:val="18"/>
              </w:rPr>
              <w:t xml:space="preserve"> </w:t>
            </w:r>
            <w:r w:rsidRPr="00D229C0">
              <w:rPr>
                <w:b/>
                <w:sz w:val="18"/>
                <w:szCs w:val="18"/>
              </w:rPr>
              <w:t>Ju</w:t>
            </w:r>
            <w:r w:rsidR="00D229C0" w:rsidRPr="00D229C0">
              <w:rPr>
                <w:b/>
                <w:sz w:val="18"/>
                <w:szCs w:val="18"/>
              </w:rPr>
              <w:t>ly</w:t>
            </w:r>
            <w:r w:rsidRPr="00D229C0">
              <w:rPr>
                <w:b/>
                <w:sz w:val="18"/>
                <w:szCs w:val="18"/>
              </w:rPr>
              <w:t xml:space="preserve"> 2024 </w:t>
            </w:r>
            <w:r w:rsidR="00D229C0" w:rsidRPr="00D229C0">
              <w:rPr>
                <w:b/>
                <w:sz w:val="18"/>
                <w:szCs w:val="18"/>
              </w:rPr>
              <w:t>–</w:t>
            </w:r>
            <w:r w:rsidRPr="00D229C0">
              <w:rPr>
                <w:b/>
                <w:sz w:val="18"/>
                <w:szCs w:val="18"/>
              </w:rPr>
              <w:t xml:space="preserve"> </w:t>
            </w:r>
            <w:r w:rsidR="00D229C0" w:rsidRPr="00D229C0">
              <w:rPr>
                <w:b/>
                <w:sz w:val="18"/>
                <w:szCs w:val="18"/>
              </w:rPr>
              <w:t>1.45</w:t>
            </w:r>
            <w:r w:rsidRPr="00D229C0">
              <w:rPr>
                <w:b/>
                <w:sz w:val="18"/>
                <w:szCs w:val="18"/>
              </w:rPr>
              <w:t>pm</w:t>
            </w:r>
          </w:p>
          <w:p w14:paraId="71698C83" w14:textId="3A3BEC8D" w:rsidR="00E93B80" w:rsidRPr="00A01188" w:rsidRDefault="00737797" w:rsidP="00737797">
            <w:pPr>
              <w:rPr>
                <w:sz w:val="18"/>
                <w:szCs w:val="18"/>
              </w:rPr>
            </w:pPr>
            <w:r w:rsidRPr="00D229C0">
              <w:rPr>
                <w:b/>
                <w:sz w:val="18"/>
                <w:szCs w:val="18"/>
              </w:rPr>
              <w:t xml:space="preserve">Focus: </w:t>
            </w:r>
          </w:p>
        </w:tc>
        <w:tc>
          <w:tcPr>
            <w:tcW w:w="3303" w:type="dxa"/>
            <w:shd w:val="clear" w:color="auto" w:fill="FFFFFF" w:themeFill="background1"/>
          </w:tcPr>
          <w:p w14:paraId="79406EA7" w14:textId="38B1B4CD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D229C0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</w:rPr>
              <w:t>-Tuesday</w:t>
            </w:r>
            <w:r w:rsidR="00737797" w:rsidRPr="00A01188">
              <w:rPr>
                <w:b/>
                <w:sz w:val="18"/>
                <w:szCs w:val="18"/>
              </w:rPr>
              <w:t xml:space="preserve"> </w:t>
            </w:r>
            <w:r w:rsidR="007D2399" w:rsidRPr="00A01188">
              <w:rPr>
                <w:b/>
                <w:sz w:val="18"/>
                <w:szCs w:val="18"/>
              </w:rPr>
              <w:t>1</w:t>
            </w:r>
            <w:r w:rsidR="007D2399" w:rsidRPr="00A01188">
              <w:rPr>
                <w:b/>
                <w:sz w:val="18"/>
                <w:szCs w:val="18"/>
                <w:vertAlign w:val="superscript"/>
              </w:rPr>
              <w:t>st</w:t>
            </w:r>
            <w:r w:rsidR="007D2399" w:rsidRPr="00A01188">
              <w:rPr>
                <w:b/>
                <w:sz w:val="18"/>
                <w:szCs w:val="18"/>
              </w:rPr>
              <w:t xml:space="preserve"> </w:t>
            </w:r>
            <w:r w:rsidRPr="00A01188">
              <w:rPr>
                <w:b/>
                <w:sz w:val="18"/>
                <w:szCs w:val="18"/>
              </w:rPr>
              <w:t>202</w:t>
            </w:r>
            <w:r w:rsidR="007D2399" w:rsidRPr="00A01188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C23C43" w:rsidRPr="00A01188">
              <w:rPr>
                <w:b/>
                <w:sz w:val="18"/>
                <w:szCs w:val="18"/>
              </w:rPr>
              <w:t>-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D229C0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pm </w:t>
            </w:r>
          </w:p>
          <w:p w14:paraId="37E2009E" w14:textId="4C912BA1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Achievement &amp; Inclusion focus: </w:t>
            </w:r>
          </w:p>
          <w:p w14:paraId="743E824A" w14:textId="77777777" w:rsidR="00E93B80" w:rsidRPr="00A01188" w:rsidRDefault="00E93B80" w:rsidP="00CC1FE5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Review of SIP</w:t>
            </w:r>
          </w:p>
        </w:tc>
        <w:tc>
          <w:tcPr>
            <w:tcW w:w="2732" w:type="dxa"/>
          </w:tcPr>
          <w:p w14:paraId="1D19495F" w14:textId="05A473C7" w:rsidR="00E93B80" w:rsidRPr="00A01188" w:rsidRDefault="00E93B80" w:rsidP="007E1EEF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Week </w:t>
            </w:r>
            <w:r w:rsidR="00D229C0">
              <w:rPr>
                <w:b/>
                <w:sz w:val="18"/>
                <w:szCs w:val="18"/>
              </w:rPr>
              <w:t>6</w:t>
            </w:r>
            <w:r w:rsidRPr="00A01188">
              <w:rPr>
                <w:b/>
                <w:sz w:val="18"/>
                <w:szCs w:val="18"/>
              </w:rPr>
              <w:t xml:space="preserve"> - Monday </w:t>
            </w:r>
            <w:r w:rsidR="007D2399" w:rsidRPr="00A01188">
              <w:rPr>
                <w:b/>
                <w:sz w:val="18"/>
                <w:szCs w:val="18"/>
              </w:rPr>
              <w:t>7</w:t>
            </w:r>
            <w:r w:rsidR="007D2399" w:rsidRPr="00A01188">
              <w:rPr>
                <w:b/>
                <w:sz w:val="18"/>
                <w:szCs w:val="18"/>
                <w:vertAlign w:val="superscript"/>
              </w:rPr>
              <w:t>th</w:t>
            </w:r>
            <w:r w:rsidR="007D2399" w:rsidRPr="00A01188">
              <w:rPr>
                <w:b/>
                <w:sz w:val="18"/>
                <w:szCs w:val="18"/>
              </w:rPr>
              <w:t xml:space="preserve"> </w:t>
            </w:r>
            <w:r w:rsidR="00C23C43" w:rsidRPr="00A01188">
              <w:rPr>
                <w:b/>
                <w:sz w:val="18"/>
                <w:szCs w:val="18"/>
              </w:rPr>
              <w:t>July</w:t>
            </w:r>
            <w:r w:rsidRPr="00A01188">
              <w:rPr>
                <w:b/>
                <w:sz w:val="18"/>
                <w:szCs w:val="18"/>
              </w:rPr>
              <w:t xml:space="preserve"> 202</w:t>
            </w:r>
            <w:r w:rsidR="007D2399" w:rsidRPr="00A01188">
              <w:rPr>
                <w:b/>
                <w:sz w:val="18"/>
                <w:szCs w:val="18"/>
              </w:rPr>
              <w:t>5</w:t>
            </w:r>
            <w:r w:rsidRPr="00A01188">
              <w:rPr>
                <w:b/>
                <w:sz w:val="18"/>
                <w:szCs w:val="18"/>
              </w:rPr>
              <w:t xml:space="preserve"> </w:t>
            </w:r>
            <w:r w:rsidR="00C23C43" w:rsidRPr="00A01188">
              <w:rPr>
                <w:b/>
                <w:sz w:val="18"/>
                <w:szCs w:val="18"/>
              </w:rPr>
              <w:t>-</w:t>
            </w:r>
            <w:r w:rsidRPr="00A01188">
              <w:rPr>
                <w:b/>
                <w:sz w:val="18"/>
                <w:szCs w:val="18"/>
              </w:rPr>
              <w:t xml:space="preserve"> 4pm</w:t>
            </w:r>
          </w:p>
          <w:p w14:paraId="6E2077FB" w14:textId="7E98447F" w:rsidR="00E93B80" w:rsidRPr="00A01188" w:rsidRDefault="00E93B80" w:rsidP="007E1EEF">
            <w:pPr>
              <w:rPr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Focus: </w:t>
            </w:r>
            <w:r w:rsidR="00B034FB" w:rsidRPr="00A01188">
              <w:rPr>
                <w:b/>
                <w:sz w:val="18"/>
                <w:szCs w:val="18"/>
              </w:rPr>
              <w:t>Staffing, review of the budget</w:t>
            </w:r>
          </w:p>
        </w:tc>
        <w:tc>
          <w:tcPr>
            <w:tcW w:w="2620" w:type="dxa"/>
          </w:tcPr>
          <w:p w14:paraId="6EA7DA68" w14:textId="6B19F8AA" w:rsidR="00E93B80" w:rsidRPr="000D04BB" w:rsidRDefault="00E93B80" w:rsidP="009927F0">
            <w:pPr>
              <w:rPr>
                <w:b/>
                <w:sz w:val="18"/>
                <w:szCs w:val="18"/>
              </w:rPr>
            </w:pPr>
            <w:r w:rsidRPr="000D04BB">
              <w:rPr>
                <w:b/>
                <w:sz w:val="18"/>
                <w:szCs w:val="18"/>
              </w:rPr>
              <w:t xml:space="preserve">Week </w:t>
            </w:r>
            <w:r w:rsidR="000D04BB" w:rsidRPr="000D04BB">
              <w:rPr>
                <w:b/>
                <w:sz w:val="18"/>
                <w:szCs w:val="18"/>
              </w:rPr>
              <w:t>6</w:t>
            </w:r>
            <w:r w:rsidRPr="000D04BB">
              <w:rPr>
                <w:b/>
                <w:sz w:val="18"/>
                <w:szCs w:val="18"/>
              </w:rPr>
              <w:t xml:space="preserve"> - Pupil Premium Committee Me</w:t>
            </w:r>
            <w:r w:rsidR="00C23C43" w:rsidRPr="000D04BB">
              <w:rPr>
                <w:b/>
                <w:sz w:val="18"/>
                <w:szCs w:val="18"/>
              </w:rPr>
              <w:t xml:space="preserve">eting </w:t>
            </w:r>
            <w:r w:rsidR="000D04BB" w:rsidRPr="000D04BB">
              <w:rPr>
                <w:b/>
                <w:sz w:val="18"/>
                <w:szCs w:val="18"/>
              </w:rPr>
              <w:t>Tues</w:t>
            </w:r>
            <w:r w:rsidR="00C23C43" w:rsidRPr="000D04BB">
              <w:rPr>
                <w:b/>
                <w:sz w:val="18"/>
                <w:szCs w:val="18"/>
              </w:rPr>
              <w:t xml:space="preserve">day </w:t>
            </w:r>
            <w:r w:rsidR="000D04BB" w:rsidRPr="000D04BB">
              <w:rPr>
                <w:b/>
                <w:sz w:val="18"/>
                <w:szCs w:val="18"/>
              </w:rPr>
              <w:t>8</w:t>
            </w:r>
            <w:r w:rsidR="000D04BB" w:rsidRPr="000D04BB">
              <w:rPr>
                <w:b/>
                <w:sz w:val="18"/>
                <w:szCs w:val="18"/>
                <w:vertAlign w:val="superscript"/>
              </w:rPr>
              <w:t>th</w:t>
            </w:r>
            <w:r w:rsidR="00C23C43" w:rsidRPr="000D04BB">
              <w:rPr>
                <w:b/>
                <w:sz w:val="18"/>
                <w:szCs w:val="18"/>
              </w:rPr>
              <w:t xml:space="preserve"> </w:t>
            </w:r>
            <w:r w:rsidRPr="000D04BB">
              <w:rPr>
                <w:b/>
                <w:sz w:val="18"/>
                <w:szCs w:val="18"/>
              </w:rPr>
              <w:t>July 202</w:t>
            </w:r>
            <w:r w:rsidR="000D04BB" w:rsidRPr="000D04BB">
              <w:rPr>
                <w:b/>
                <w:sz w:val="18"/>
                <w:szCs w:val="18"/>
              </w:rPr>
              <w:t>5</w:t>
            </w:r>
            <w:r w:rsidR="00C23C43" w:rsidRPr="000D04BB">
              <w:rPr>
                <w:b/>
                <w:sz w:val="18"/>
                <w:szCs w:val="18"/>
              </w:rPr>
              <w:t xml:space="preserve"> – 3.</w:t>
            </w:r>
            <w:r w:rsidR="000D04BB" w:rsidRPr="000D04BB">
              <w:rPr>
                <w:b/>
                <w:sz w:val="18"/>
                <w:szCs w:val="18"/>
              </w:rPr>
              <w:t>45</w:t>
            </w:r>
            <w:r w:rsidR="00C23C43" w:rsidRPr="000D04BB">
              <w:rPr>
                <w:b/>
                <w:sz w:val="18"/>
                <w:szCs w:val="18"/>
              </w:rPr>
              <w:t>pm</w:t>
            </w:r>
            <w:r w:rsidRPr="000D04BB">
              <w:rPr>
                <w:b/>
                <w:sz w:val="18"/>
                <w:szCs w:val="18"/>
              </w:rPr>
              <w:t xml:space="preserve"> Case studies.</w:t>
            </w:r>
          </w:p>
        </w:tc>
        <w:tc>
          <w:tcPr>
            <w:tcW w:w="2674" w:type="dxa"/>
          </w:tcPr>
          <w:p w14:paraId="3F735AC2" w14:textId="70080852" w:rsidR="00A01188" w:rsidRPr="00A01188" w:rsidRDefault="00A01188" w:rsidP="00A01188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Teaching, Learning reviews week </w:t>
            </w:r>
            <w:r w:rsidR="000D04BB">
              <w:rPr>
                <w:b/>
                <w:sz w:val="18"/>
                <w:szCs w:val="18"/>
              </w:rPr>
              <w:t>4</w:t>
            </w:r>
            <w:r w:rsidRPr="00A01188">
              <w:rPr>
                <w:b/>
                <w:sz w:val="18"/>
                <w:szCs w:val="18"/>
              </w:rPr>
              <w:t xml:space="preserve"> and </w:t>
            </w:r>
            <w:r w:rsidR="000D04BB">
              <w:rPr>
                <w:b/>
                <w:sz w:val="18"/>
                <w:szCs w:val="18"/>
              </w:rPr>
              <w:t>5</w:t>
            </w:r>
          </w:p>
          <w:p w14:paraId="1D6439C0" w14:textId="77777777" w:rsidR="00A01188" w:rsidRPr="00A01188" w:rsidRDefault="00A01188" w:rsidP="00A01188">
            <w:pPr>
              <w:rPr>
                <w:b/>
                <w:sz w:val="18"/>
                <w:szCs w:val="18"/>
              </w:rPr>
            </w:pPr>
          </w:p>
          <w:p w14:paraId="3872BC4C" w14:textId="71774B24" w:rsidR="00E93B80" w:rsidRPr="00A01188" w:rsidRDefault="00E93B80" w:rsidP="00D85272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 xml:space="preserve">Governor participation: SIP review </w:t>
            </w:r>
            <w:r w:rsidR="000D04BB">
              <w:rPr>
                <w:b/>
                <w:sz w:val="18"/>
                <w:szCs w:val="18"/>
              </w:rPr>
              <w:t>2</w:t>
            </w:r>
            <w:r w:rsidR="000D04BB" w:rsidRPr="000D04BB">
              <w:rPr>
                <w:b/>
                <w:sz w:val="18"/>
                <w:szCs w:val="18"/>
                <w:vertAlign w:val="superscript"/>
              </w:rPr>
              <w:t>nd</w:t>
            </w:r>
            <w:r w:rsidR="000D04BB">
              <w:rPr>
                <w:b/>
                <w:sz w:val="18"/>
                <w:szCs w:val="18"/>
              </w:rPr>
              <w:t xml:space="preserve"> July 2025</w:t>
            </w:r>
          </w:p>
          <w:p w14:paraId="3914E42D" w14:textId="77777777" w:rsidR="000D04BB" w:rsidRDefault="000D04BB" w:rsidP="00D85272">
            <w:pPr>
              <w:rPr>
                <w:b/>
                <w:sz w:val="18"/>
                <w:szCs w:val="18"/>
              </w:rPr>
            </w:pPr>
          </w:p>
          <w:p w14:paraId="53B6F6A9" w14:textId="3665667F" w:rsidR="00E93B80" w:rsidRPr="00A01188" w:rsidRDefault="00E93B80" w:rsidP="00D85272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KS2 Performance</w:t>
            </w:r>
            <w:r w:rsidR="000D04BB">
              <w:rPr>
                <w:b/>
                <w:sz w:val="18"/>
                <w:szCs w:val="18"/>
              </w:rPr>
              <w:t xml:space="preserve"> July 2025</w:t>
            </w:r>
          </w:p>
          <w:p w14:paraId="2D218DC8" w14:textId="77777777" w:rsidR="00E93B80" w:rsidRPr="00A01188" w:rsidRDefault="00E93B80" w:rsidP="00D85272">
            <w:pPr>
              <w:rPr>
                <w:b/>
                <w:sz w:val="18"/>
                <w:szCs w:val="18"/>
              </w:rPr>
            </w:pPr>
          </w:p>
          <w:p w14:paraId="7B490A11" w14:textId="77777777" w:rsidR="00E93B80" w:rsidRPr="00A01188" w:rsidRDefault="00E93B80" w:rsidP="00CC1FE5">
            <w:pPr>
              <w:rPr>
                <w:b/>
                <w:sz w:val="18"/>
                <w:szCs w:val="18"/>
              </w:rPr>
            </w:pPr>
            <w:r w:rsidRPr="00A01188">
              <w:rPr>
                <w:b/>
                <w:sz w:val="18"/>
                <w:szCs w:val="18"/>
              </w:rPr>
              <w:t>Governors Newsletter</w:t>
            </w:r>
          </w:p>
        </w:tc>
      </w:tr>
      <w:bookmarkEnd w:id="0"/>
    </w:tbl>
    <w:p w14:paraId="6F327ABD" w14:textId="77777777" w:rsidR="00590362" w:rsidRDefault="00590362" w:rsidP="00CC1FE5"/>
    <w:sectPr w:rsidR="00590362" w:rsidSect="005A11C4">
      <w:pgSz w:w="16838" w:h="11906" w:orient="landscape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4"/>
    <w:rsid w:val="000050BB"/>
    <w:rsid w:val="00024C69"/>
    <w:rsid w:val="00031407"/>
    <w:rsid w:val="0003242E"/>
    <w:rsid w:val="0004551A"/>
    <w:rsid w:val="00050888"/>
    <w:rsid w:val="00056C75"/>
    <w:rsid w:val="00060D87"/>
    <w:rsid w:val="000662C0"/>
    <w:rsid w:val="00067645"/>
    <w:rsid w:val="00067EAE"/>
    <w:rsid w:val="000710AB"/>
    <w:rsid w:val="00071B0C"/>
    <w:rsid w:val="0007727D"/>
    <w:rsid w:val="00081641"/>
    <w:rsid w:val="00084B74"/>
    <w:rsid w:val="00087E15"/>
    <w:rsid w:val="000902F2"/>
    <w:rsid w:val="00095A05"/>
    <w:rsid w:val="000A0874"/>
    <w:rsid w:val="000A3AF1"/>
    <w:rsid w:val="000B5F11"/>
    <w:rsid w:val="000B6749"/>
    <w:rsid w:val="000B75BF"/>
    <w:rsid w:val="000C3A12"/>
    <w:rsid w:val="000D04BB"/>
    <w:rsid w:val="000D44A5"/>
    <w:rsid w:val="000D4C10"/>
    <w:rsid w:val="00104C47"/>
    <w:rsid w:val="0010677B"/>
    <w:rsid w:val="00106E75"/>
    <w:rsid w:val="00107F24"/>
    <w:rsid w:val="00112C52"/>
    <w:rsid w:val="00115940"/>
    <w:rsid w:val="00150CE0"/>
    <w:rsid w:val="00152C8E"/>
    <w:rsid w:val="001532EA"/>
    <w:rsid w:val="001553CB"/>
    <w:rsid w:val="0015659D"/>
    <w:rsid w:val="00156E27"/>
    <w:rsid w:val="001639C5"/>
    <w:rsid w:val="0017156F"/>
    <w:rsid w:val="00174521"/>
    <w:rsid w:val="00174B12"/>
    <w:rsid w:val="00181E5C"/>
    <w:rsid w:val="00185B2A"/>
    <w:rsid w:val="00195ADC"/>
    <w:rsid w:val="001A329C"/>
    <w:rsid w:val="001A3C8F"/>
    <w:rsid w:val="001B6998"/>
    <w:rsid w:val="001C4F13"/>
    <w:rsid w:val="001C5E2D"/>
    <w:rsid w:val="001D0A00"/>
    <w:rsid w:val="001D4123"/>
    <w:rsid w:val="001D6A45"/>
    <w:rsid w:val="001E191E"/>
    <w:rsid w:val="001E4A7B"/>
    <w:rsid w:val="001E6933"/>
    <w:rsid w:val="001F1271"/>
    <w:rsid w:val="001F1A43"/>
    <w:rsid w:val="001F1C0F"/>
    <w:rsid w:val="001F39CF"/>
    <w:rsid w:val="001F542C"/>
    <w:rsid w:val="0020479C"/>
    <w:rsid w:val="00204A0E"/>
    <w:rsid w:val="00207090"/>
    <w:rsid w:val="00212643"/>
    <w:rsid w:val="002207D9"/>
    <w:rsid w:val="00220D54"/>
    <w:rsid w:val="00221F9C"/>
    <w:rsid w:val="0022289D"/>
    <w:rsid w:val="002243B5"/>
    <w:rsid w:val="00225A74"/>
    <w:rsid w:val="00231D2C"/>
    <w:rsid w:val="00234F97"/>
    <w:rsid w:val="00237DF7"/>
    <w:rsid w:val="0024003E"/>
    <w:rsid w:val="00243F63"/>
    <w:rsid w:val="00247988"/>
    <w:rsid w:val="0025004E"/>
    <w:rsid w:val="0025240C"/>
    <w:rsid w:val="00256470"/>
    <w:rsid w:val="00266988"/>
    <w:rsid w:val="00271016"/>
    <w:rsid w:val="0027539F"/>
    <w:rsid w:val="00277F63"/>
    <w:rsid w:val="00290B3E"/>
    <w:rsid w:val="00290C53"/>
    <w:rsid w:val="00291DEC"/>
    <w:rsid w:val="002A2B32"/>
    <w:rsid w:val="002A3B31"/>
    <w:rsid w:val="002A6571"/>
    <w:rsid w:val="002B26E5"/>
    <w:rsid w:val="002B337D"/>
    <w:rsid w:val="002B577E"/>
    <w:rsid w:val="002C4806"/>
    <w:rsid w:val="002D0211"/>
    <w:rsid w:val="002E0D22"/>
    <w:rsid w:val="002E1752"/>
    <w:rsid w:val="002F0076"/>
    <w:rsid w:val="002F4237"/>
    <w:rsid w:val="002F5101"/>
    <w:rsid w:val="002F7F1C"/>
    <w:rsid w:val="00302DD3"/>
    <w:rsid w:val="00303712"/>
    <w:rsid w:val="00305F28"/>
    <w:rsid w:val="00306622"/>
    <w:rsid w:val="003133A1"/>
    <w:rsid w:val="003171C2"/>
    <w:rsid w:val="00327490"/>
    <w:rsid w:val="00330E92"/>
    <w:rsid w:val="003408CA"/>
    <w:rsid w:val="00342B61"/>
    <w:rsid w:val="00354E13"/>
    <w:rsid w:val="00364585"/>
    <w:rsid w:val="0036515C"/>
    <w:rsid w:val="003760FE"/>
    <w:rsid w:val="0037675C"/>
    <w:rsid w:val="00381739"/>
    <w:rsid w:val="00385FE6"/>
    <w:rsid w:val="00387E47"/>
    <w:rsid w:val="00392A72"/>
    <w:rsid w:val="003B337D"/>
    <w:rsid w:val="003B3963"/>
    <w:rsid w:val="003C0E26"/>
    <w:rsid w:val="003C4883"/>
    <w:rsid w:val="003D074C"/>
    <w:rsid w:val="003D23B8"/>
    <w:rsid w:val="003D330C"/>
    <w:rsid w:val="003D4535"/>
    <w:rsid w:val="003D506D"/>
    <w:rsid w:val="003F5F29"/>
    <w:rsid w:val="003F7B76"/>
    <w:rsid w:val="00400B8C"/>
    <w:rsid w:val="00400FB5"/>
    <w:rsid w:val="00403CA1"/>
    <w:rsid w:val="00431DDA"/>
    <w:rsid w:val="004401F3"/>
    <w:rsid w:val="0044069C"/>
    <w:rsid w:val="00442D1E"/>
    <w:rsid w:val="00445FB0"/>
    <w:rsid w:val="004460C0"/>
    <w:rsid w:val="00455725"/>
    <w:rsid w:val="00460D54"/>
    <w:rsid w:val="00461D81"/>
    <w:rsid w:val="00466B68"/>
    <w:rsid w:val="00473806"/>
    <w:rsid w:val="00474EEA"/>
    <w:rsid w:val="0048319F"/>
    <w:rsid w:val="00493C18"/>
    <w:rsid w:val="00495362"/>
    <w:rsid w:val="004955B7"/>
    <w:rsid w:val="004960C8"/>
    <w:rsid w:val="00496826"/>
    <w:rsid w:val="004A1F90"/>
    <w:rsid w:val="004A21C3"/>
    <w:rsid w:val="004A4131"/>
    <w:rsid w:val="004B129D"/>
    <w:rsid w:val="004C1136"/>
    <w:rsid w:val="004C4E37"/>
    <w:rsid w:val="004E1374"/>
    <w:rsid w:val="004E2CF7"/>
    <w:rsid w:val="005021A7"/>
    <w:rsid w:val="0050319C"/>
    <w:rsid w:val="00512AB4"/>
    <w:rsid w:val="00512F96"/>
    <w:rsid w:val="00513CA8"/>
    <w:rsid w:val="00514037"/>
    <w:rsid w:val="0051456E"/>
    <w:rsid w:val="00515B94"/>
    <w:rsid w:val="0051625E"/>
    <w:rsid w:val="00520865"/>
    <w:rsid w:val="005215DD"/>
    <w:rsid w:val="00524FDC"/>
    <w:rsid w:val="00527CD8"/>
    <w:rsid w:val="0053439D"/>
    <w:rsid w:val="00535912"/>
    <w:rsid w:val="00545EA1"/>
    <w:rsid w:val="00550140"/>
    <w:rsid w:val="00552C6F"/>
    <w:rsid w:val="00555110"/>
    <w:rsid w:val="0055736E"/>
    <w:rsid w:val="00565274"/>
    <w:rsid w:val="00572198"/>
    <w:rsid w:val="00572F23"/>
    <w:rsid w:val="00574675"/>
    <w:rsid w:val="00577EE3"/>
    <w:rsid w:val="005853B5"/>
    <w:rsid w:val="005857D1"/>
    <w:rsid w:val="00585F76"/>
    <w:rsid w:val="00590362"/>
    <w:rsid w:val="00590ECB"/>
    <w:rsid w:val="00592BD1"/>
    <w:rsid w:val="00592F2B"/>
    <w:rsid w:val="0059465A"/>
    <w:rsid w:val="00596714"/>
    <w:rsid w:val="005A11C4"/>
    <w:rsid w:val="005A1EC7"/>
    <w:rsid w:val="005A1F15"/>
    <w:rsid w:val="005A7ADC"/>
    <w:rsid w:val="005B2905"/>
    <w:rsid w:val="005B3431"/>
    <w:rsid w:val="005C197F"/>
    <w:rsid w:val="005C32F4"/>
    <w:rsid w:val="005C4A0E"/>
    <w:rsid w:val="005C4ED1"/>
    <w:rsid w:val="005C6611"/>
    <w:rsid w:val="005D0627"/>
    <w:rsid w:val="005D0987"/>
    <w:rsid w:val="005D5018"/>
    <w:rsid w:val="005D5376"/>
    <w:rsid w:val="005E2444"/>
    <w:rsid w:val="005F05F9"/>
    <w:rsid w:val="005F477C"/>
    <w:rsid w:val="005F5A7D"/>
    <w:rsid w:val="005F7C1A"/>
    <w:rsid w:val="0060400A"/>
    <w:rsid w:val="00606884"/>
    <w:rsid w:val="00615B14"/>
    <w:rsid w:val="00615BB7"/>
    <w:rsid w:val="00622BE8"/>
    <w:rsid w:val="00624333"/>
    <w:rsid w:val="0062640F"/>
    <w:rsid w:val="0063071A"/>
    <w:rsid w:val="006544AD"/>
    <w:rsid w:val="00655552"/>
    <w:rsid w:val="0065669B"/>
    <w:rsid w:val="00665E11"/>
    <w:rsid w:val="0066796F"/>
    <w:rsid w:val="006737EE"/>
    <w:rsid w:val="00675546"/>
    <w:rsid w:val="00675CC8"/>
    <w:rsid w:val="00686A85"/>
    <w:rsid w:val="006912AB"/>
    <w:rsid w:val="0069140B"/>
    <w:rsid w:val="0069146C"/>
    <w:rsid w:val="00695953"/>
    <w:rsid w:val="00697AD2"/>
    <w:rsid w:val="006A78CE"/>
    <w:rsid w:val="006B2FB0"/>
    <w:rsid w:val="006B57C5"/>
    <w:rsid w:val="006B6A00"/>
    <w:rsid w:val="006C6AAB"/>
    <w:rsid w:val="006D310A"/>
    <w:rsid w:val="006D4356"/>
    <w:rsid w:val="006E18C6"/>
    <w:rsid w:val="006E5AF0"/>
    <w:rsid w:val="006F07AC"/>
    <w:rsid w:val="006F0B39"/>
    <w:rsid w:val="006F5BCA"/>
    <w:rsid w:val="00721D6E"/>
    <w:rsid w:val="00727800"/>
    <w:rsid w:val="00730049"/>
    <w:rsid w:val="00733DA5"/>
    <w:rsid w:val="00737797"/>
    <w:rsid w:val="00737ED4"/>
    <w:rsid w:val="007428E2"/>
    <w:rsid w:val="00750CFE"/>
    <w:rsid w:val="00751A92"/>
    <w:rsid w:val="00753726"/>
    <w:rsid w:val="007566B2"/>
    <w:rsid w:val="00760611"/>
    <w:rsid w:val="00763DFD"/>
    <w:rsid w:val="00764C41"/>
    <w:rsid w:val="0077112D"/>
    <w:rsid w:val="007754B6"/>
    <w:rsid w:val="007871C6"/>
    <w:rsid w:val="00794EE4"/>
    <w:rsid w:val="007A548F"/>
    <w:rsid w:val="007C3A95"/>
    <w:rsid w:val="007C48F6"/>
    <w:rsid w:val="007C4DBD"/>
    <w:rsid w:val="007D207B"/>
    <w:rsid w:val="007D2399"/>
    <w:rsid w:val="007E1E58"/>
    <w:rsid w:val="007E1EEF"/>
    <w:rsid w:val="0080143B"/>
    <w:rsid w:val="008019CC"/>
    <w:rsid w:val="00802CD8"/>
    <w:rsid w:val="00806E02"/>
    <w:rsid w:val="00813874"/>
    <w:rsid w:val="008221BA"/>
    <w:rsid w:val="00823E51"/>
    <w:rsid w:val="008253CA"/>
    <w:rsid w:val="00840DBE"/>
    <w:rsid w:val="008446A1"/>
    <w:rsid w:val="00847A8C"/>
    <w:rsid w:val="00851655"/>
    <w:rsid w:val="008528E2"/>
    <w:rsid w:val="00885B51"/>
    <w:rsid w:val="00891B1A"/>
    <w:rsid w:val="00896A39"/>
    <w:rsid w:val="008A756F"/>
    <w:rsid w:val="008C1481"/>
    <w:rsid w:val="008C1A52"/>
    <w:rsid w:val="008C58A3"/>
    <w:rsid w:val="008D417A"/>
    <w:rsid w:val="008D45D7"/>
    <w:rsid w:val="008D54BD"/>
    <w:rsid w:val="008D7269"/>
    <w:rsid w:val="008E5A81"/>
    <w:rsid w:val="008E7786"/>
    <w:rsid w:val="008F3DED"/>
    <w:rsid w:val="008F6D92"/>
    <w:rsid w:val="009003F6"/>
    <w:rsid w:val="00904938"/>
    <w:rsid w:val="0091319E"/>
    <w:rsid w:val="00914632"/>
    <w:rsid w:val="00924ED4"/>
    <w:rsid w:val="00924F37"/>
    <w:rsid w:val="00925FA9"/>
    <w:rsid w:val="00945B0D"/>
    <w:rsid w:val="00946B71"/>
    <w:rsid w:val="00951CE9"/>
    <w:rsid w:val="00953768"/>
    <w:rsid w:val="00955141"/>
    <w:rsid w:val="00960544"/>
    <w:rsid w:val="00960C32"/>
    <w:rsid w:val="00964DF8"/>
    <w:rsid w:val="00974E36"/>
    <w:rsid w:val="00974ED0"/>
    <w:rsid w:val="009768FA"/>
    <w:rsid w:val="0098171B"/>
    <w:rsid w:val="009857AB"/>
    <w:rsid w:val="00991829"/>
    <w:rsid w:val="009927F0"/>
    <w:rsid w:val="009930CA"/>
    <w:rsid w:val="0099435C"/>
    <w:rsid w:val="00995229"/>
    <w:rsid w:val="00996840"/>
    <w:rsid w:val="009B34A0"/>
    <w:rsid w:val="009B38BF"/>
    <w:rsid w:val="009B63A5"/>
    <w:rsid w:val="009C057B"/>
    <w:rsid w:val="009C6588"/>
    <w:rsid w:val="009D561F"/>
    <w:rsid w:val="009D71CB"/>
    <w:rsid w:val="009E5903"/>
    <w:rsid w:val="009E5910"/>
    <w:rsid w:val="009E7163"/>
    <w:rsid w:val="009F5316"/>
    <w:rsid w:val="00A01188"/>
    <w:rsid w:val="00A02053"/>
    <w:rsid w:val="00A05EEC"/>
    <w:rsid w:val="00A064DB"/>
    <w:rsid w:val="00A134B9"/>
    <w:rsid w:val="00A1399E"/>
    <w:rsid w:val="00A14110"/>
    <w:rsid w:val="00A2029A"/>
    <w:rsid w:val="00A30EC4"/>
    <w:rsid w:val="00A3351C"/>
    <w:rsid w:val="00A36B41"/>
    <w:rsid w:val="00A41282"/>
    <w:rsid w:val="00A4143C"/>
    <w:rsid w:val="00A41B58"/>
    <w:rsid w:val="00A441A8"/>
    <w:rsid w:val="00A45A7E"/>
    <w:rsid w:val="00A477E2"/>
    <w:rsid w:val="00A51561"/>
    <w:rsid w:val="00A5669E"/>
    <w:rsid w:val="00A5708F"/>
    <w:rsid w:val="00A672AC"/>
    <w:rsid w:val="00A76BA5"/>
    <w:rsid w:val="00A76D9A"/>
    <w:rsid w:val="00A8150B"/>
    <w:rsid w:val="00A8464E"/>
    <w:rsid w:val="00A846A8"/>
    <w:rsid w:val="00A85C4F"/>
    <w:rsid w:val="00A87853"/>
    <w:rsid w:val="00A971FE"/>
    <w:rsid w:val="00AA03E4"/>
    <w:rsid w:val="00AB1CE3"/>
    <w:rsid w:val="00AB1DF1"/>
    <w:rsid w:val="00AB3A92"/>
    <w:rsid w:val="00AB3F8B"/>
    <w:rsid w:val="00AB4F51"/>
    <w:rsid w:val="00AB605D"/>
    <w:rsid w:val="00AB7071"/>
    <w:rsid w:val="00AC0367"/>
    <w:rsid w:val="00AC6030"/>
    <w:rsid w:val="00AD69BB"/>
    <w:rsid w:val="00AE17D5"/>
    <w:rsid w:val="00AE7085"/>
    <w:rsid w:val="00AF56FC"/>
    <w:rsid w:val="00B034FB"/>
    <w:rsid w:val="00B07B89"/>
    <w:rsid w:val="00B10106"/>
    <w:rsid w:val="00B139E8"/>
    <w:rsid w:val="00B15122"/>
    <w:rsid w:val="00B33E15"/>
    <w:rsid w:val="00B424C2"/>
    <w:rsid w:val="00B4282B"/>
    <w:rsid w:val="00B45B11"/>
    <w:rsid w:val="00B51310"/>
    <w:rsid w:val="00B51378"/>
    <w:rsid w:val="00B5681C"/>
    <w:rsid w:val="00B57DF1"/>
    <w:rsid w:val="00B602EA"/>
    <w:rsid w:val="00B6194E"/>
    <w:rsid w:val="00B742A8"/>
    <w:rsid w:val="00B849F9"/>
    <w:rsid w:val="00BB0441"/>
    <w:rsid w:val="00BB3874"/>
    <w:rsid w:val="00BC2318"/>
    <w:rsid w:val="00BC5942"/>
    <w:rsid w:val="00BD6F81"/>
    <w:rsid w:val="00BE4474"/>
    <w:rsid w:val="00BE50FD"/>
    <w:rsid w:val="00BF0528"/>
    <w:rsid w:val="00BF058C"/>
    <w:rsid w:val="00BF7F92"/>
    <w:rsid w:val="00C1061A"/>
    <w:rsid w:val="00C13B86"/>
    <w:rsid w:val="00C23C43"/>
    <w:rsid w:val="00C25C56"/>
    <w:rsid w:val="00C26E85"/>
    <w:rsid w:val="00C35909"/>
    <w:rsid w:val="00C4232D"/>
    <w:rsid w:val="00C451A5"/>
    <w:rsid w:val="00C45FC6"/>
    <w:rsid w:val="00C50012"/>
    <w:rsid w:val="00C52CCE"/>
    <w:rsid w:val="00C54CC2"/>
    <w:rsid w:val="00C67D2D"/>
    <w:rsid w:val="00C71406"/>
    <w:rsid w:val="00C73FFC"/>
    <w:rsid w:val="00C8013A"/>
    <w:rsid w:val="00C80495"/>
    <w:rsid w:val="00C83DC6"/>
    <w:rsid w:val="00C850DF"/>
    <w:rsid w:val="00C85D6A"/>
    <w:rsid w:val="00C86484"/>
    <w:rsid w:val="00C97E68"/>
    <w:rsid w:val="00CB3D1A"/>
    <w:rsid w:val="00CB4670"/>
    <w:rsid w:val="00CC1FE5"/>
    <w:rsid w:val="00CC5084"/>
    <w:rsid w:val="00CC741E"/>
    <w:rsid w:val="00CD0911"/>
    <w:rsid w:val="00CD6E6E"/>
    <w:rsid w:val="00CE0184"/>
    <w:rsid w:val="00CE022B"/>
    <w:rsid w:val="00CF411D"/>
    <w:rsid w:val="00CF687B"/>
    <w:rsid w:val="00CF6AD1"/>
    <w:rsid w:val="00D04DBB"/>
    <w:rsid w:val="00D05356"/>
    <w:rsid w:val="00D075FD"/>
    <w:rsid w:val="00D10C42"/>
    <w:rsid w:val="00D229C0"/>
    <w:rsid w:val="00D27875"/>
    <w:rsid w:val="00D40D47"/>
    <w:rsid w:val="00D43E5D"/>
    <w:rsid w:val="00D44EB2"/>
    <w:rsid w:val="00D46923"/>
    <w:rsid w:val="00D5550A"/>
    <w:rsid w:val="00D63CB8"/>
    <w:rsid w:val="00D64042"/>
    <w:rsid w:val="00D64B88"/>
    <w:rsid w:val="00D66CB6"/>
    <w:rsid w:val="00D80BB0"/>
    <w:rsid w:val="00D85272"/>
    <w:rsid w:val="00D94ABC"/>
    <w:rsid w:val="00D95A8D"/>
    <w:rsid w:val="00D970D7"/>
    <w:rsid w:val="00DA3B12"/>
    <w:rsid w:val="00DA5D58"/>
    <w:rsid w:val="00DB3A79"/>
    <w:rsid w:val="00DB62ED"/>
    <w:rsid w:val="00DC5CBB"/>
    <w:rsid w:val="00DD1C10"/>
    <w:rsid w:val="00DD2C84"/>
    <w:rsid w:val="00DD7A32"/>
    <w:rsid w:val="00DE23B5"/>
    <w:rsid w:val="00DE4A2B"/>
    <w:rsid w:val="00DE4A72"/>
    <w:rsid w:val="00DE5D41"/>
    <w:rsid w:val="00DE78EF"/>
    <w:rsid w:val="00DF6114"/>
    <w:rsid w:val="00DF6D76"/>
    <w:rsid w:val="00E15931"/>
    <w:rsid w:val="00E2159B"/>
    <w:rsid w:val="00E339CF"/>
    <w:rsid w:val="00E36F3B"/>
    <w:rsid w:val="00E37DCF"/>
    <w:rsid w:val="00E447C5"/>
    <w:rsid w:val="00E50578"/>
    <w:rsid w:val="00E51CE6"/>
    <w:rsid w:val="00E523A5"/>
    <w:rsid w:val="00E55B36"/>
    <w:rsid w:val="00E56859"/>
    <w:rsid w:val="00E619D6"/>
    <w:rsid w:val="00E61B5E"/>
    <w:rsid w:val="00E7740E"/>
    <w:rsid w:val="00E80E54"/>
    <w:rsid w:val="00E86BBE"/>
    <w:rsid w:val="00E93B80"/>
    <w:rsid w:val="00EA1F68"/>
    <w:rsid w:val="00EB7A02"/>
    <w:rsid w:val="00EC78DA"/>
    <w:rsid w:val="00ED0CAD"/>
    <w:rsid w:val="00ED14D1"/>
    <w:rsid w:val="00ED679E"/>
    <w:rsid w:val="00ED6848"/>
    <w:rsid w:val="00EE1C8B"/>
    <w:rsid w:val="00EE31AC"/>
    <w:rsid w:val="00EE58E7"/>
    <w:rsid w:val="00EE61CD"/>
    <w:rsid w:val="00EF6BDF"/>
    <w:rsid w:val="00F017C3"/>
    <w:rsid w:val="00F0555E"/>
    <w:rsid w:val="00F137F2"/>
    <w:rsid w:val="00F152B6"/>
    <w:rsid w:val="00F22001"/>
    <w:rsid w:val="00F22093"/>
    <w:rsid w:val="00F2400D"/>
    <w:rsid w:val="00F24A3B"/>
    <w:rsid w:val="00F30D4B"/>
    <w:rsid w:val="00F317D9"/>
    <w:rsid w:val="00F3319A"/>
    <w:rsid w:val="00F35543"/>
    <w:rsid w:val="00F44855"/>
    <w:rsid w:val="00F4520D"/>
    <w:rsid w:val="00F46A1E"/>
    <w:rsid w:val="00F479BB"/>
    <w:rsid w:val="00F668E6"/>
    <w:rsid w:val="00F73625"/>
    <w:rsid w:val="00F76A3D"/>
    <w:rsid w:val="00F80034"/>
    <w:rsid w:val="00F81969"/>
    <w:rsid w:val="00F829AF"/>
    <w:rsid w:val="00F8382E"/>
    <w:rsid w:val="00FB0F32"/>
    <w:rsid w:val="00FB3B52"/>
    <w:rsid w:val="00FC0BCE"/>
    <w:rsid w:val="00FC1D3A"/>
    <w:rsid w:val="00FC218D"/>
    <w:rsid w:val="00FC3F00"/>
    <w:rsid w:val="00FD329E"/>
    <w:rsid w:val="00FD429D"/>
    <w:rsid w:val="00FE18A9"/>
    <w:rsid w:val="00FE78C5"/>
    <w:rsid w:val="00FF1DEA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386A"/>
  <w15:docId w15:val="{46F13333-B32A-4DF5-8F5E-EBE9D88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0BEE-8C0B-4E65-BF57-6C5DC365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Maureen Hughes</cp:lastModifiedBy>
  <cp:revision>5</cp:revision>
  <cp:lastPrinted>2024-09-03T15:39:00Z</cp:lastPrinted>
  <dcterms:created xsi:type="dcterms:W3CDTF">2024-07-15T13:47:00Z</dcterms:created>
  <dcterms:modified xsi:type="dcterms:W3CDTF">2024-11-25T14:07:00Z</dcterms:modified>
</cp:coreProperties>
</file>