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EDF0D" w14:textId="53EB4BCE" w:rsidR="00797041" w:rsidRDefault="00BF165B" w:rsidP="00BF165B">
      <w:pPr>
        <w:tabs>
          <w:tab w:val="left" w:pos="11325"/>
        </w:tabs>
      </w:pPr>
      <w:r>
        <w:t xml:space="preserve">         </w:t>
      </w:r>
      <w:r w:rsidR="00797041">
        <w:t xml:space="preserve">                                                               </w:t>
      </w:r>
    </w:p>
    <w:p w14:paraId="130F269D" w14:textId="19BB1B2F" w:rsidR="00797041" w:rsidRDefault="00797041" w:rsidP="00BF165B">
      <w:pPr>
        <w:tabs>
          <w:tab w:val="left" w:pos="11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91B4C69" wp14:editId="6B56E58D">
                <wp:simplePos x="0" y="0"/>
                <wp:positionH relativeFrom="column">
                  <wp:posOffset>8168663</wp:posOffset>
                </wp:positionH>
                <wp:positionV relativeFrom="paragraph">
                  <wp:posOffset>2515331</wp:posOffset>
                </wp:positionV>
                <wp:extent cx="1138555" cy="871220"/>
                <wp:effectExtent l="76200" t="114300" r="80645" b="1193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4246">
                          <a:off x="0" y="0"/>
                          <a:ext cx="113855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335E9" w14:textId="33FEB4DF" w:rsidR="00797041" w:rsidRDefault="00135D2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6D9059" wp14:editId="15948E9A">
                                  <wp:extent cx="904875" cy="770890"/>
                                  <wp:effectExtent l="0" t="0" r="9525" b="0"/>
                                  <wp:docPr id="1086142577" name="Picture 1" descr="A black and white cartoon ey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6142577" name="Picture 1" descr="A black and white cartoon ey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875" cy="770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B4C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3.2pt;margin-top:198.05pt;width:89.65pt;height:68.6pt;rotation:736456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" stroked="f">
                <v:textbox>
                  <w:txbxContent>
                    <w:p w14:paraId="1F3335E9" w14:textId="33FEB4DF" w:rsidR="00797041" w:rsidRDefault="00135D2C">
                      <w:r>
                        <w:rPr>
                          <w:noProof/>
                        </w:rPr>
                        <w:drawing>
                          <wp:inline distT="0" distB="0" distL="0" distR="0" wp14:anchorId="4D6D9059" wp14:editId="15948E9A">
                            <wp:extent cx="904875" cy="770890"/>
                            <wp:effectExtent l="0" t="0" r="9525" b="0"/>
                            <wp:docPr id="1086142577" name="Picture 1" descr="A black and white cartoon ey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6142577" name="Picture 1" descr="A black and white cartoon eyes&#10;&#10;Description automatically generated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4875" cy="770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91DC08" wp14:editId="651F2E02">
                <wp:simplePos x="0" y="0"/>
                <wp:positionH relativeFrom="column">
                  <wp:posOffset>6937638</wp:posOffset>
                </wp:positionH>
                <wp:positionV relativeFrom="paragraph">
                  <wp:posOffset>9345</wp:posOffset>
                </wp:positionV>
                <wp:extent cx="2790825" cy="18383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9795D" w14:textId="77777777" w:rsidR="00BF165B" w:rsidRDefault="00BF165B" w:rsidP="00BF165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47D8F4" wp14:editId="6E5AFDE7">
                                  <wp:extent cx="2519996" cy="1679678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T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043" cy="1683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1DC08" id="_x0000_s1027" type="#_x0000_t202" style="position:absolute;margin-left:546.25pt;margin-top:.75pt;width:219.75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" filled="f" stroked="f">
                <v:textbox>
                  <w:txbxContent>
                    <w:p w14:paraId="66C9795D" w14:textId="77777777" w:rsidR="00BF165B" w:rsidRDefault="00BF165B" w:rsidP="00BF165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47D8F4" wp14:editId="6E5AFDE7">
                            <wp:extent cx="2519996" cy="1679678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TE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043" cy="1683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C9AB4" wp14:editId="0B8D3029">
                <wp:simplePos x="0" y="0"/>
                <wp:positionH relativeFrom="margin">
                  <wp:align>left</wp:align>
                </wp:positionH>
                <wp:positionV relativeFrom="paragraph">
                  <wp:posOffset>1845</wp:posOffset>
                </wp:positionV>
                <wp:extent cx="28384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B55" w14:textId="20F4085E" w:rsidR="00BF165B" w:rsidRDefault="00631DB5" w:rsidP="00B94027">
                            <w:pPr>
                              <w:jc w:val="center"/>
                              <w:rPr>
                                <w:b/>
                                <w:color w:val="0033CC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33CC"/>
                                <w:sz w:val="40"/>
                                <w:szCs w:val="40"/>
                                <w:lang w:val="en-US"/>
                              </w:rPr>
                              <w:t>School Improvement Plan 202</w:t>
                            </w:r>
                            <w:r w:rsidR="00797041">
                              <w:rPr>
                                <w:b/>
                                <w:color w:val="0033CC"/>
                                <w:sz w:val="40"/>
                                <w:szCs w:val="40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33CC"/>
                                <w:sz w:val="40"/>
                                <w:szCs w:val="40"/>
                                <w:lang w:val="en-US"/>
                              </w:rPr>
                              <w:t>-202</w:t>
                            </w:r>
                            <w:r w:rsidR="00797041">
                              <w:rPr>
                                <w:b/>
                                <w:color w:val="0033CC"/>
                                <w:sz w:val="40"/>
                                <w:szCs w:val="40"/>
                                <w:lang w:val="en-US"/>
                              </w:rPr>
                              <w:t>5</w:t>
                            </w:r>
                          </w:p>
                          <w:p w14:paraId="20500709" w14:textId="77777777" w:rsidR="00B94027" w:rsidRPr="00B94027" w:rsidRDefault="00B94027" w:rsidP="00B94027">
                            <w:pPr>
                              <w:jc w:val="center"/>
                              <w:rPr>
                                <w:b/>
                                <w:color w:val="0033CC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33CC"/>
                                <w:sz w:val="28"/>
                                <w:szCs w:val="28"/>
                                <w:lang w:val="en-US"/>
                              </w:rPr>
                              <w:t>These are the things we will be working on this year</w:t>
                            </w:r>
                            <w:r w:rsidR="00502046">
                              <w:rPr>
                                <w:b/>
                                <w:color w:val="0033CC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C9AB4" id="_x0000_s1028" type="#_x0000_t202" style="position:absolute;margin-left:0;margin-top:.15pt;width:223.5pt;height:110.55pt;z-index:251659264;visibility:visible;mso-wrap-style:square;mso-width-percent:0;mso-height-percent:20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" filled="f" stroked="f">
                <v:textbox style="mso-fit-shape-to-text:t">
                  <w:txbxContent>
                    <w:p w14:paraId="27CA8B55" w14:textId="20F4085E" w:rsidR="00BF165B" w:rsidRDefault="00631DB5" w:rsidP="00B94027">
                      <w:pPr>
                        <w:jc w:val="center"/>
                        <w:rPr>
                          <w:b/>
                          <w:color w:val="0033CC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color w:val="0033CC"/>
                          <w:sz w:val="40"/>
                          <w:szCs w:val="40"/>
                          <w:lang w:val="en-US"/>
                        </w:rPr>
                        <w:t>School Improvement Plan 202</w:t>
                      </w:r>
                      <w:r w:rsidR="00797041">
                        <w:rPr>
                          <w:b/>
                          <w:color w:val="0033CC"/>
                          <w:sz w:val="40"/>
                          <w:szCs w:val="40"/>
                          <w:lang w:val="en-US"/>
                        </w:rPr>
                        <w:t>4</w:t>
                      </w:r>
                      <w:r>
                        <w:rPr>
                          <w:b/>
                          <w:color w:val="0033CC"/>
                          <w:sz w:val="40"/>
                          <w:szCs w:val="40"/>
                          <w:lang w:val="en-US"/>
                        </w:rPr>
                        <w:t>-202</w:t>
                      </w:r>
                      <w:r w:rsidR="00797041">
                        <w:rPr>
                          <w:b/>
                          <w:color w:val="0033CC"/>
                          <w:sz w:val="40"/>
                          <w:szCs w:val="40"/>
                          <w:lang w:val="en-US"/>
                        </w:rPr>
                        <w:t>5</w:t>
                      </w:r>
                    </w:p>
                    <w:p w14:paraId="20500709" w14:textId="77777777" w:rsidR="00B94027" w:rsidRPr="00B94027" w:rsidRDefault="00B94027" w:rsidP="00B94027">
                      <w:pPr>
                        <w:jc w:val="center"/>
                        <w:rPr>
                          <w:b/>
                          <w:color w:val="0033CC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33CC"/>
                          <w:sz w:val="28"/>
                          <w:szCs w:val="28"/>
                          <w:lang w:val="en-US"/>
                        </w:rPr>
                        <w:t>These are the things we will be working on this year</w:t>
                      </w:r>
                      <w:r w:rsidR="00502046">
                        <w:rPr>
                          <w:b/>
                          <w:color w:val="0033CC"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4E9504" wp14:editId="10415CA4">
                <wp:simplePos x="0" y="0"/>
                <wp:positionH relativeFrom="column">
                  <wp:posOffset>4010073</wp:posOffset>
                </wp:positionH>
                <wp:positionV relativeFrom="paragraph">
                  <wp:posOffset>769393</wp:posOffset>
                </wp:positionV>
                <wp:extent cx="1630680" cy="11049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BDA57" w14:textId="69F3BBAF" w:rsidR="00643092" w:rsidRDefault="00CA1E85" w:rsidP="006430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741FDC" wp14:editId="2A3CB4BA">
                                  <wp:extent cx="1567220" cy="929640"/>
                                  <wp:effectExtent l="0" t="0" r="0" b="3810"/>
                                  <wp:docPr id="671768124" name="Picture 1" descr="A magnifying glass and word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768124" name="Picture 1" descr="A magnifying glass and word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ackgroundRemoval t="6467" b="93533" l="4384" r="94932">
                                                        <a14:foregroundMark x1="40822" y1="26328" x2="40822" y2="26328"/>
                                                        <a14:foregroundMark x1="29178" y1="22171" x2="29178" y2="22171"/>
                                                        <a14:foregroundMark x1="12603" y1="14781" x2="12603" y2="14781"/>
                                                        <a14:foregroundMark x1="6849" y1="58199" x2="6849" y2="58199"/>
                                                        <a14:foregroundMark x1="15068" y1="58199" x2="15068" y2="58199"/>
                                                        <a14:foregroundMark x1="12603" y1="56582" x2="12603" y2="56582"/>
                                                        <a14:foregroundMark x1="16986" y1="53349" x2="16986" y2="53349"/>
                                                        <a14:foregroundMark x1="25753" y1="60739" x2="25753" y2="60739"/>
                                                        <a14:foregroundMark x1="23836" y1="57275" x2="23836" y2="57275"/>
                                                        <a14:foregroundMark x1="20959" y1="53349" x2="20959" y2="53349"/>
                                                        <a14:foregroundMark x1="23288" y1="56582" x2="23288" y2="56582"/>
                                                        <a14:foregroundMark x1="32055" y1="59122" x2="32055" y2="59122"/>
                                                        <a14:foregroundMark x1="27260" y1="51732" x2="27260" y2="51732"/>
                                                        <a14:foregroundMark x1="42329" y1="60739" x2="42329" y2="60739"/>
                                                        <a14:foregroundMark x1="40411" y1="59122" x2="40411" y2="59122"/>
                                                        <a14:foregroundMark x1="46712" y1="59122" x2="46712" y2="59122"/>
                                                        <a14:foregroundMark x1="53014" y1="60739" x2="53014" y2="60739"/>
                                                        <a14:foregroundMark x1="75890" y1="45035" x2="75890" y2="45035"/>
                                                        <a14:foregroundMark x1="84110" y1="59122" x2="84110" y2="59122"/>
                                                        <a14:foregroundMark x1="85068" y1="68129" x2="85068" y2="68129"/>
                                                        <a14:foregroundMark x1="87534" y1="74596" x2="87534" y2="74596"/>
                                                        <a14:foregroundMark x1="90000" y1="81986" x2="90000" y2="81986"/>
                                                        <a14:foregroundMark x1="95342" y1="94226" x2="95342" y2="94226"/>
                                                        <a14:foregroundMark x1="85068" y1="67206" x2="85068" y2="67206"/>
                                                        <a14:foregroundMark x1="84110" y1="45035" x2="84110" y2="45035"/>
                                                        <a14:foregroundMark x1="86027" y1="23788" x2="86027" y2="23788"/>
                                                        <a14:foregroundMark x1="73425" y1="6467" x2="73425" y2="6467"/>
                                                        <a14:foregroundMark x1="70548" y1="7390" x2="70548" y2="7390"/>
                                                        <a14:foregroundMark x1="5342" y1="78753" x2="5342" y2="78753"/>
                                                        <a14:foregroundMark x1="10274" y1="81062" x2="10274" y2="81062"/>
                                                        <a14:foregroundMark x1="16027" y1="81062" x2="16027" y2="81062"/>
                                                        <a14:foregroundMark x1="18904" y1="81062" x2="18904" y2="81062"/>
                                                        <a14:foregroundMark x1="24795" y1="79446" x2="24795" y2="79446"/>
                                                        <a14:foregroundMark x1="30685" y1="79446" x2="30685" y2="79446"/>
                                                        <a14:foregroundMark x1="35479" y1="79446" x2="35479" y2="79446"/>
                                                        <a14:foregroundMark x1="41370" y1="73672" x2="41370" y2="73672"/>
                                                        <a14:foregroundMark x1="39863" y1="76212" x2="39863" y2="76212"/>
                                                        <a14:foregroundMark x1="48082" y1="77136" x2="48082" y2="77136"/>
                                                        <a14:foregroundMark x1="4384" y1="54965" x2="4384" y2="54965"/>
                                                        <a14:foregroundMark x1="8767" y1="77136" x2="8767" y2="77136"/>
                                                        <a14:foregroundMark x1="8219" y1="81062" x2="8219" y2="81062"/>
                                                        <a14:foregroundMark x1="28219" y1="81986" x2="28219" y2="81986"/>
                                                        <a14:foregroundMark x1="27671" y1="77829" x2="27671" y2="77829"/>
                                                        <a14:foregroundMark x1="33973" y1="77829" x2="33973" y2="77829"/>
                                                        <a14:foregroundMark x1="42740" y1="75520" x2="42740" y2="75520"/>
                                                        <a14:foregroundMark x1="48630" y1="75520" x2="48630" y2="75520"/>
                                                        <a14:foregroundMark x1="40411" y1="72979" x2="40411" y2="72979"/>
                                                        <a14:foregroundMark x1="12192" y1="51732" x2="12192" y2="51732"/>
                                                        <a14:foregroundMark x1="29178" y1="77136" x2="29178" y2="77136"/>
                                                        <a14:foregroundMark x1="27671" y1="78753" x2="27671" y2="78753"/>
                                                        <a14:foregroundMark x1="28630" y1="77136" x2="28630" y2="77136"/>
                                                        <a14:foregroundMark x1="27260" y1="75520" x2="27260" y2="75520"/>
                                                        <a14:foregroundMark x1="28219" y1="77829" x2="28219" y2="77829"/>
                                                        <a14:foregroundMark x1="28219" y1="74596" x2="28219" y2="74596"/>
                                                        <a14:foregroundMark x1="29726" y1="77829" x2="29726" y2="77829"/>
                                                        <a14:backgroundMark x1="39452" y1="58199" x2="39452" y2="58199"/>
                                                        <a14:backgroundMark x1="8219" y1="77136" x2="8219" y2="77136"/>
                                                        <a14:backgroundMark x1="29178" y1="78753" x2="29178" y2="78753"/>
                                                        <a14:backgroundMark x1="35068" y1="81986" x2="35068" y2="81986"/>
                                                        <a14:backgroundMark x1="33973" y1="79446" x2="33973" y2="79446"/>
                                                        <a14:backgroundMark x1="33973" y1="77136" x2="33973" y2="77136"/>
                                                        <a14:backgroundMark x1="14110" y1="80370" x2="14110" y2="80370"/>
                                                        <a14:backgroundMark x1="9178" y1="77136" x2="9178" y2="77136"/>
                                                        <a14:backgroundMark x1="9178" y1="80370" x2="9178" y2="80370"/>
                                                        <a14:backgroundMark x1="24247" y1="57275" x2="24247" y2="57275"/>
                                                        <a14:backgroundMark x1="28630" y1="76212" x2="28630" y2="76212"/>
                                                        <a14:backgroundMark x1="27671" y1="77136" x2="27671" y2="77136"/>
                                                        <a14:backgroundMark x1="28219" y1="77829" x2="28219" y2="77829"/>
                                                        <a14:backgroundMark x1="29726" y1="79446" x2="29726" y2="79446"/>
                                                        <a14:backgroundMark x1="28219" y1="77829" x2="28219" y2="77829"/>
                                                        <a14:backgroundMark x1="28630" y1="76212" x2="28630" y2="76212"/>
                                                        <a14:backgroundMark x1="28630" y1="79446" x2="28630" y2="7944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735" cy="941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9504" id="_x0000_s1029" type="#_x0000_t202" style="position:absolute;margin-left:315.75pt;margin-top:60.6pt;width:128.4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" filled="f" stroked="f">
                <v:textbox>
                  <w:txbxContent>
                    <w:p w14:paraId="580BDA57" w14:textId="69F3BBAF" w:rsidR="00643092" w:rsidRDefault="00CA1E85" w:rsidP="00643092">
                      <w:r>
                        <w:rPr>
                          <w:noProof/>
                        </w:rPr>
                        <w:drawing>
                          <wp:inline distT="0" distB="0" distL="0" distR="0" wp14:anchorId="46741FDC" wp14:editId="2A3CB4BA">
                            <wp:extent cx="1567220" cy="929640"/>
                            <wp:effectExtent l="0" t="0" r="0" b="3810"/>
                            <wp:docPr id="671768124" name="Picture 1" descr="A magnifying glass and word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768124" name="Picture 1" descr="A magnifying glass and words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ackgroundRemoval t="6467" b="93533" l="4384" r="94932">
                                                  <a14:foregroundMark x1="40822" y1="26328" x2="40822" y2="26328"/>
                                                  <a14:foregroundMark x1="29178" y1="22171" x2="29178" y2="22171"/>
                                                  <a14:foregroundMark x1="12603" y1="14781" x2="12603" y2="14781"/>
                                                  <a14:foregroundMark x1="6849" y1="58199" x2="6849" y2="58199"/>
                                                  <a14:foregroundMark x1="15068" y1="58199" x2="15068" y2="58199"/>
                                                  <a14:foregroundMark x1="12603" y1="56582" x2="12603" y2="56582"/>
                                                  <a14:foregroundMark x1="16986" y1="53349" x2="16986" y2="53349"/>
                                                  <a14:foregroundMark x1="25753" y1="60739" x2="25753" y2="60739"/>
                                                  <a14:foregroundMark x1="23836" y1="57275" x2="23836" y2="57275"/>
                                                  <a14:foregroundMark x1="20959" y1="53349" x2="20959" y2="53349"/>
                                                  <a14:foregroundMark x1="23288" y1="56582" x2="23288" y2="56582"/>
                                                  <a14:foregroundMark x1="32055" y1="59122" x2="32055" y2="59122"/>
                                                  <a14:foregroundMark x1="27260" y1="51732" x2="27260" y2="51732"/>
                                                  <a14:foregroundMark x1="42329" y1="60739" x2="42329" y2="60739"/>
                                                  <a14:foregroundMark x1="40411" y1="59122" x2="40411" y2="59122"/>
                                                  <a14:foregroundMark x1="46712" y1="59122" x2="46712" y2="59122"/>
                                                  <a14:foregroundMark x1="53014" y1="60739" x2="53014" y2="60739"/>
                                                  <a14:foregroundMark x1="75890" y1="45035" x2="75890" y2="45035"/>
                                                  <a14:foregroundMark x1="84110" y1="59122" x2="84110" y2="59122"/>
                                                  <a14:foregroundMark x1="85068" y1="68129" x2="85068" y2="68129"/>
                                                  <a14:foregroundMark x1="87534" y1="74596" x2="87534" y2="74596"/>
                                                  <a14:foregroundMark x1="90000" y1="81986" x2="90000" y2="81986"/>
                                                  <a14:foregroundMark x1="95342" y1="94226" x2="95342" y2="94226"/>
                                                  <a14:foregroundMark x1="85068" y1="67206" x2="85068" y2="67206"/>
                                                  <a14:foregroundMark x1="84110" y1="45035" x2="84110" y2="45035"/>
                                                  <a14:foregroundMark x1="86027" y1="23788" x2="86027" y2="23788"/>
                                                  <a14:foregroundMark x1="73425" y1="6467" x2="73425" y2="6467"/>
                                                  <a14:foregroundMark x1="70548" y1="7390" x2="70548" y2="7390"/>
                                                  <a14:foregroundMark x1="5342" y1="78753" x2="5342" y2="78753"/>
                                                  <a14:foregroundMark x1="10274" y1="81062" x2="10274" y2="81062"/>
                                                  <a14:foregroundMark x1="16027" y1="81062" x2="16027" y2="81062"/>
                                                  <a14:foregroundMark x1="18904" y1="81062" x2="18904" y2="81062"/>
                                                  <a14:foregroundMark x1="24795" y1="79446" x2="24795" y2="79446"/>
                                                  <a14:foregroundMark x1="30685" y1="79446" x2="30685" y2="79446"/>
                                                  <a14:foregroundMark x1="35479" y1="79446" x2="35479" y2="79446"/>
                                                  <a14:foregroundMark x1="41370" y1="73672" x2="41370" y2="73672"/>
                                                  <a14:foregroundMark x1="39863" y1="76212" x2="39863" y2="76212"/>
                                                  <a14:foregroundMark x1="48082" y1="77136" x2="48082" y2="77136"/>
                                                  <a14:foregroundMark x1="4384" y1="54965" x2="4384" y2="54965"/>
                                                  <a14:foregroundMark x1="8767" y1="77136" x2="8767" y2="77136"/>
                                                  <a14:foregroundMark x1="8219" y1="81062" x2="8219" y2="81062"/>
                                                  <a14:foregroundMark x1="28219" y1="81986" x2="28219" y2="81986"/>
                                                  <a14:foregroundMark x1="27671" y1="77829" x2="27671" y2="77829"/>
                                                  <a14:foregroundMark x1="33973" y1="77829" x2="33973" y2="77829"/>
                                                  <a14:foregroundMark x1="42740" y1="75520" x2="42740" y2="75520"/>
                                                  <a14:foregroundMark x1="48630" y1="75520" x2="48630" y2="75520"/>
                                                  <a14:foregroundMark x1="40411" y1="72979" x2="40411" y2="72979"/>
                                                  <a14:foregroundMark x1="12192" y1="51732" x2="12192" y2="51732"/>
                                                  <a14:foregroundMark x1="29178" y1="77136" x2="29178" y2="77136"/>
                                                  <a14:foregroundMark x1="27671" y1="78753" x2="27671" y2="78753"/>
                                                  <a14:foregroundMark x1="28630" y1="77136" x2="28630" y2="77136"/>
                                                  <a14:foregroundMark x1="27260" y1="75520" x2="27260" y2="75520"/>
                                                  <a14:foregroundMark x1="28219" y1="77829" x2="28219" y2="77829"/>
                                                  <a14:foregroundMark x1="28219" y1="74596" x2="28219" y2="74596"/>
                                                  <a14:foregroundMark x1="29726" y1="77829" x2="29726" y2="77829"/>
                                                  <a14:backgroundMark x1="39452" y1="58199" x2="39452" y2="58199"/>
                                                  <a14:backgroundMark x1="8219" y1="77136" x2="8219" y2="77136"/>
                                                  <a14:backgroundMark x1="29178" y1="78753" x2="29178" y2="78753"/>
                                                  <a14:backgroundMark x1="35068" y1="81986" x2="35068" y2="81986"/>
                                                  <a14:backgroundMark x1="33973" y1="79446" x2="33973" y2="79446"/>
                                                  <a14:backgroundMark x1="33973" y1="77136" x2="33973" y2="77136"/>
                                                  <a14:backgroundMark x1="14110" y1="80370" x2="14110" y2="80370"/>
                                                  <a14:backgroundMark x1="9178" y1="77136" x2="9178" y2="77136"/>
                                                  <a14:backgroundMark x1="9178" y1="80370" x2="9178" y2="80370"/>
                                                  <a14:backgroundMark x1="24247" y1="57275" x2="24247" y2="57275"/>
                                                  <a14:backgroundMark x1="28630" y1="76212" x2="28630" y2="76212"/>
                                                  <a14:backgroundMark x1="27671" y1="77136" x2="27671" y2="77136"/>
                                                  <a14:backgroundMark x1="28219" y1="77829" x2="28219" y2="77829"/>
                                                  <a14:backgroundMark x1="29726" y1="79446" x2="29726" y2="79446"/>
                                                  <a14:backgroundMark x1="28219" y1="77829" x2="28219" y2="77829"/>
                                                  <a14:backgroundMark x1="28630" y1="76212" x2="28630" y2="76212"/>
                                                  <a14:backgroundMark x1="28630" y1="79446" x2="28630" y2="7944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735" cy="941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CA0CA3" wp14:editId="346074D3">
                <wp:simplePos x="0" y="0"/>
                <wp:positionH relativeFrom="column">
                  <wp:posOffset>3971614</wp:posOffset>
                </wp:positionH>
                <wp:positionV relativeFrom="paragraph">
                  <wp:posOffset>1799518</wp:posOffset>
                </wp:positionV>
                <wp:extent cx="1743075" cy="61912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D69EC" w14:textId="25CAD6E9" w:rsidR="003A78D1" w:rsidRPr="00B94027" w:rsidRDefault="00A03973" w:rsidP="00631DB5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A03973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Assessment tools and moderation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A0CA3" id="_x0000_s1030" type="#_x0000_t202" style="position:absolute;margin-left:312.75pt;margin-top:141.7pt;width:137.2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" filled="f" stroked="f">
                <v:textbox>
                  <w:txbxContent>
                    <w:p w14:paraId="314D69EC" w14:textId="25CAD6E9" w:rsidR="003A78D1" w:rsidRPr="00B94027" w:rsidRDefault="00A03973" w:rsidP="00631DB5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A03973">
                        <w:rPr>
                          <w:b/>
                          <w:sz w:val="32"/>
                          <w:szCs w:val="32"/>
                          <w:lang w:val="en-US"/>
                        </w:rPr>
                        <w:t>Assessment tools and moderation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</w:t>
      </w:r>
      <w:r w:rsidR="00BF165B">
        <w:t xml:space="preserve">     </w: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D382450" wp14:editId="6370A214">
            <wp:extent cx="3171825" cy="3171825"/>
            <wp:effectExtent l="0" t="0" r="9525" b="9525"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65B">
        <w:t xml:space="preserve">                                        </w:t>
      </w:r>
    </w:p>
    <w:p w14:paraId="2A1C25C8" w14:textId="0DCDB8E6" w:rsidR="00BF165B" w:rsidRDefault="00BF165B" w:rsidP="00BF165B">
      <w:pPr>
        <w:tabs>
          <w:tab w:val="left" w:pos="11325"/>
        </w:tabs>
      </w:pPr>
      <w:r>
        <w:t xml:space="preserve">                                        </w:t>
      </w:r>
    </w:p>
    <w:p w14:paraId="2264597E" w14:textId="1F1D28CC" w:rsidR="00EB39B8" w:rsidRPr="003A78D1" w:rsidRDefault="00135D2C" w:rsidP="00B66DBA">
      <w:pPr>
        <w:tabs>
          <w:tab w:val="left" w:pos="60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F5DADB" wp14:editId="1BBD1057">
                <wp:simplePos x="0" y="0"/>
                <wp:positionH relativeFrom="column">
                  <wp:posOffset>1794294</wp:posOffset>
                </wp:positionH>
                <wp:positionV relativeFrom="paragraph">
                  <wp:posOffset>803479</wp:posOffset>
                </wp:positionV>
                <wp:extent cx="1492370" cy="119062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37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E2D97" w14:textId="439699DB" w:rsidR="00643092" w:rsidRDefault="00135D2C" w:rsidP="006430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5094A" wp14:editId="0B56F7DF">
                                  <wp:extent cx="1233577" cy="839085"/>
                                  <wp:effectExtent l="0" t="0" r="5080" b="0"/>
                                  <wp:docPr id="1829893485" name="Picture 1" descr="A group of kids with speech bubbl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9893485" name="Picture 1" descr="A group of kids with speech bubbl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9732" cy="863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5DADB" id="_x0000_s1031" type="#_x0000_t202" style="position:absolute;margin-left:141.3pt;margin-top:63.25pt;width:117.5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" filled="f" stroked="f">
                <v:textbox>
                  <w:txbxContent>
                    <w:p w14:paraId="7A4E2D97" w14:textId="439699DB" w:rsidR="00643092" w:rsidRDefault="00135D2C" w:rsidP="00643092">
                      <w:r>
                        <w:rPr>
                          <w:noProof/>
                        </w:rPr>
                        <w:drawing>
                          <wp:inline distT="0" distB="0" distL="0" distR="0" wp14:anchorId="67B5094A" wp14:editId="0B56F7DF">
                            <wp:extent cx="1233577" cy="839085"/>
                            <wp:effectExtent l="0" t="0" r="5080" b="0"/>
                            <wp:docPr id="1829893485" name="Picture 1" descr="A group of kids with speech bubbl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9893485" name="Picture 1" descr="A group of kids with speech bubble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9732" cy="863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40EDF3" wp14:editId="3BC5FD39">
                <wp:simplePos x="0" y="0"/>
                <wp:positionH relativeFrom="column">
                  <wp:posOffset>8076972</wp:posOffset>
                </wp:positionH>
                <wp:positionV relativeFrom="paragraph">
                  <wp:posOffset>7249</wp:posOffset>
                </wp:positionV>
                <wp:extent cx="1962150" cy="75247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B64D8" w14:textId="77777777" w:rsidR="002D2F1D" w:rsidRPr="002D2F1D" w:rsidRDefault="002D2F1D" w:rsidP="002D2F1D">
                            <w:pPr>
                              <w:jc w:val="center"/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2F1D"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  <w:t>Keep a look out for updates about how we are getting on in the newsletters</w:t>
                            </w:r>
                            <w:r>
                              <w:rPr>
                                <w:b/>
                                <w:color w:val="0000FF"/>
                                <w:sz w:val="24"/>
                                <w:szCs w:val="24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0EDF3" id="_x0000_s1032" type="#_x0000_t202" style="position:absolute;margin-left:636pt;margin-top:.55pt;width:154.5pt;height:5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" stroked="f">
                <v:textbox>
                  <w:txbxContent>
                    <w:p w14:paraId="194B64D8" w14:textId="77777777" w:rsidR="002D2F1D" w:rsidRPr="002D2F1D" w:rsidRDefault="002D2F1D" w:rsidP="002D2F1D">
                      <w:pPr>
                        <w:jc w:val="center"/>
                        <w:rPr>
                          <w:b/>
                          <w:color w:val="0000FF"/>
                          <w:sz w:val="24"/>
                          <w:szCs w:val="24"/>
                          <w:lang w:val="en-US"/>
                        </w:rPr>
                      </w:pPr>
                      <w:r w:rsidRPr="002D2F1D">
                        <w:rPr>
                          <w:b/>
                          <w:color w:val="0000FF"/>
                          <w:sz w:val="24"/>
                          <w:szCs w:val="24"/>
                          <w:lang w:val="en-US"/>
                        </w:rPr>
                        <w:t>Keep a look out for updates about how we are getting on in the newsletters</w:t>
                      </w:r>
                      <w:r>
                        <w:rPr>
                          <w:b/>
                          <w:color w:val="0000FF"/>
                          <w:sz w:val="24"/>
                          <w:szCs w:val="24"/>
                          <w:lang w:val="en-U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970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AFDA1B" wp14:editId="1D358BAA">
                <wp:simplePos x="0" y="0"/>
                <wp:positionH relativeFrom="column">
                  <wp:posOffset>1467928</wp:posOffset>
                </wp:positionH>
                <wp:positionV relativeFrom="paragraph">
                  <wp:posOffset>1718094</wp:posOffset>
                </wp:positionV>
                <wp:extent cx="2314575" cy="103822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8918" w14:textId="212A6049" w:rsidR="00B94027" w:rsidRDefault="00797041" w:rsidP="00647F8C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   Oracy and Spoken</w:t>
                            </w:r>
                          </w:p>
                          <w:p w14:paraId="68E41683" w14:textId="3AE4919A" w:rsidR="00797041" w:rsidRPr="00647F8C" w:rsidRDefault="00797041" w:rsidP="00647F8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DA1B" id="_x0000_s1033" type="#_x0000_t202" style="position:absolute;margin-left:115.6pt;margin-top:135.3pt;width:182.25pt;height:81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" filled="f" stroked="f">
                <v:textbox>
                  <w:txbxContent>
                    <w:p w14:paraId="11FF8918" w14:textId="212A6049" w:rsidR="00B94027" w:rsidRDefault="00797041" w:rsidP="00647F8C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   Oracy and Spoken</w:t>
                      </w:r>
                    </w:p>
                    <w:p w14:paraId="68E41683" w14:textId="3AE4919A" w:rsidR="00797041" w:rsidRPr="00647F8C" w:rsidRDefault="00797041" w:rsidP="00647F8C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  <w:r w:rsidR="007970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4E43DD" wp14:editId="2F75AF75">
                <wp:simplePos x="0" y="0"/>
                <wp:positionH relativeFrom="column">
                  <wp:posOffset>5738003</wp:posOffset>
                </wp:positionH>
                <wp:positionV relativeFrom="paragraph">
                  <wp:posOffset>708660</wp:posOffset>
                </wp:positionV>
                <wp:extent cx="1524000" cy="11557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155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0908C" w14:textId="301C036D" w:rsidR="00643092" w:rsidRPr="00577760" w:rsidRDefault="00237688" w:rsidP="0064309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BC30B5" wp14:editId="2D7CCEAE">
                                  <wp:extent cx="1529263" cy="1074420"/>
                                  <wp:effectExtent l="0" t="0" r="0" b="0"/>
                                  <wp:docPr id="66795264" name="Picture 1" descr="A group of kids holding sign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9857364" name="Picture 1" descr="A group of kids holding sign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ackgroundRemoval t="5650" b="95763" l="9921" r="89881">
                                                        <a14:foregroundMark x1="25992" y1="29661" x2="25992" y2="29661"/>
                                                        <a14:foregroundMark x1="31944" y1="23446" x2="31944" y2="23446"/>
                                                        <a14:foregroundMark x1="24405" y1="33333" x2="24405" y2="33333"/>
                                                        <a14:foregroundMark x1="24008" y1="24859" x2="24008" y2="24859"/>
                                                        <a14:foregroundMark x1="31349" y1="29661" x2="31349" y2="29661"/>
                                                        <a14:foregroundMark x1="25992" y1="31921" x2="25992" y2="31921"/>
                                                        <a14:foregroundMark x1="25397" y1="34746" x2="25397" y2="34746"/>
                                                        <a14:foregroundMark x1="23016" y1="37571" x2="23016" y2="37571"/>
                                                        <a14:foregroundMark x1="38294" y1="47458" x2="38294" y2="47458"/>
                                                        <a14:foregroundMark x1="58730" y1="14124" x2="58730" y2="14124"/>
                                                        <a14:foregroundMark x1="55357" y1="6497" x2="55357" y2="6497"/>
                                                        <a14:foregroundMark x1="71230" y1="37006" x2="71230" y2="37006"/>
                                                        <a14:foregroundMark x1="28373" y1="95763" x2="28373" y2="95763"/>
                                                        <a14:foregroundMark x1="67857" y1="58757" x2="67857" y2="58757"/>
                                                        <a14:foregroundMark x1="67857" y1="89266" x2="67857" y2="89266"/>
                                                        <a14:foregroundMark x1="84127" y1="89266" x2="84127" y2="89266"/>
                                                        <a14:foregroundMark x1="84127" y1="58757" x2="84127" y2="58757"/>
                                                        <a14:foregroundMark x1="80754" y1="58757" x2="80754" y2="58757"/>
                                                        <a14:foregroundMark x1="55754" y1="10734" x2="55754" y2="10734"/>
                                                        <a14:foregroundMark x1="58730" y1="5650" x2="58730" y2="5650"/>
                                                        <a14:foregroundMark x1="77183" y1="19774" x2="77183" y2="19774"/>
                                                        <a14:foregroundMark x1="77183" y1="19774" x2="77183" y2="19774"/>
                                                        <a14:foregroundMark x1="19841" y1="61582" x2="19841" y2="61582"/>
                                                        <a14:foregroundMark x1="18849" y1="50282" x2="18849" y2="50282"/>
                                                        <a14:foregroundMark x1="35913" y1="35593" x2="35913" y2="35593"/>
                                                        <a14:foregroundMark x1="31349" y1="35593" x2="31349" y2="35593"/>
                                                        <a14:foregroundMark x1="31944" y1="41808" x2="31944" y2="41808"/>
                                                        <a14:foregroundMark x1="27976" y1="41808" x2="31349" y2="65254"/>
                                                        <a14:foregroundMark x1="55754" y1="40395" x2="77778" y2="72316"/>
                                                        <a14:foregroundMark x1="77778" y1="72316" x2="56349" y2="37006"/>
                                                        <a14:foregroundMark x1="56349" y1="37006" x2="56349" y2="37006"/>
                                                        <a14:foregroundMark x1="49802" y1="27684" x2="77778" y2="34181"/>
                                                        <a14:foregroundMark x1="18849" y1="36158" x2="28373" y2="70904"/>
                                                        <a14:foregroundMark x1="43452" y1="56780" x2="43452" y2="65254"/>
                                                        <a14:foregroundMark x1="42262" y1="56780" x2="57341" y2="56780"/>
                                                        <a14:foregroundMark x1="43452" y1="83616" x2="65278" y2="72316"/>
                                                        <a14:foregroundMark x1="54762" y1="55932" x2="77778" y2="67514"/>
                                                        <a14:foregroundMark x1="75198" y1="16949" x2="75198" y2="16949"/>
                                                        <a14:foregroundMark x1="74206" y1="11299" x2="79762" y2="32768"/>
                                                        <a14:foregroundMark x1="54365" y1="62429" x2="74802" y2="72316"/>
                                                        <a14:foregroundMark x1="67262" y1="48870" x2="79167" y2="53107"/>
                                                        <a14:foregroundMark x1="33929" y1="58757" x2="38889" y2="61017"/>
                                                        <a14:foregroundMark x1="48413" y1="63842" x2="50794" y2="68927"/>
                                                        <a14:foregroundMark x1="55357" y1="70904" x2="59722" y2="71751"/>
                                                        <a14:foregroundMark x1="43452" y1="80791" x2="43452" y2="8079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1468" cy="1075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E43DD" id="_x0000_s1034" type="#_x0000_t202" style="position:absolute;margin-left:451.8pt;margin-top:55.8pt;width:120pt;height: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" filled="f" stroked="f">
                <v:textbox>
                  <w:txbxContent>
                    <w:p w14:paraId="5D20908C" w14:textId="301C036D" w:rsidR="00643092" w:rsidRPr="00577760" w:rsidRDefault="00237688" w:rsidP="0064309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BC30B5" wp14:editId="2D7CCEAE">
                            <wp:extent cx="1529263" cy="1074420"/>
                            <wp:effectExtent l="0" t="0" r="0" b="0"/>
                            <wp:docPr id="66795264" name="Picture 1" descr="A group of kids holding sign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9857364" name="Picture 1" descr="A group of kids holding signs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5650" b="95763" l="9921" r="89881">
                                                  <a14:foregroundMark x1="25992" y1="29661" x2="25992" y2="29661"/>
                                                  <a14:foregroundMark x1="31944" y1="23446" x2="31944" y2="23446"/>
                                                  <a14:foregroundMark x1="24405" y1="33333" x2="24405" y2="33333"/>
                                                  <a14:foregroundMark x1="24008" y1="24859" x2="24008" y2="24859"/>
                                                  <a14:foregroundMark x1="31349" y1="29661" x2="31349" y2="29661"/>
                                                  <a14:foregroundMark x1="25992" y1="31921" x2="25992" y2="31921"/>
                                                  <a14:foregroundMark x1="25397" y1="34746" x2="25397" y2="34746"/>
                                                  <a14:foregroundMark x1="23016" y1="37571" x2="23016" y2="37571"/>
                                                  <a14:foregroundMark x1="38294" y1="47458" x2="38294" y2="47458"/>
                                                  <a14:foregroundMark x1="58730" y1="14124" x2="58730" y2="14124"/>
                                                  <a14:foregroundMark x1="55357" y1="6497" x2="55357" y2="6497"/>
                                                  <a14:foregroundMark x1="71230" y1="37006" x2="71230" y2="37006"/>
                                                  <a14:foregroundMark x1="28373" y1="95763" x2="28373" y2="95763"/>
                                                  <a14:foregroundMark x1="67857" y1="58757" x2="67857" y2="58757"/>
                                                  <a14:foregroundMark x1="67857" y1="89266" x2="67857" y2="89266"/>
                                                  <a14:foregroundMark x1="84127" y1="89266" x2="84127" y2="89266"/>
                                                  <a14:foregroundMark x1="84127" y1="58757" x2="84127" y2="58757"/>
                                                  <a14:foregroundMark x1="80754" y1="58757" x2="80754" y2="58757"/>
                                                  <a14:foregroundMark x1="55754" y1="10734" x2="55754" y2="10734"/>
                                                  <a14:foregroundMark x1="58730" y1="5650" x2="58730" y2="5650"/>
                                                  <a14:foregroundMark x1="77183" y1="19774" x2="77183" y2="19774"/>
                                                  <a14:foregroundMark x1="77183" y1="19774" x2="77183" y2="19774"/>
                                                  <a14:foregroundMark x1="19841" y1="61582" x2="19841" y2="61582"/>
                                                  <a14:foregroundMark x1="18849" y1="50282" x2="18849" y2="50282"/>
                                                  <a14:foregroundMark x1="35913" y1="35593" x2="35913" y2="35593"/>
                                                  <a14:foregroundMark x1="31349" y1="35593" x2="31349" y2="35593"/>
                                                  <a14:foregroundMark x1="31944" y1="41808" x2="31944" y2="41808"/>
                                                  <a14:foregroundMark x1="27976" y1="41808" x2="31349" y2="65254"/>
                                                  <a14:foregroundMark x1="55754" y1="40395" x2="77778" y2="72316"/>
                                                  <a14:foregroundMark x1="77778" y1="72316" x2="56349" y2="37006"/>
                                                  <a14:foregroundMark x1="56349" y1="37006" x2="56349" y2="37006"/>
                                                  <a14:foregroundMark x1="49802" y1="27684" x2="77778" y2="34181"/>
                                                  <a14:foregroundMark x1="18849" y1="36158" x2="28373" y2="70904"/>
                                                  <a14:foregroundMark x1="43452" y1="56780" x2="43452" y2="65254"/>
                                                  <a14:foregroundMark x1="42262" y1="56780" x2="57341" y2="56780"/>
                                                  <a14:foregroundMark x1="43452" y1="83616" x2="65278" y2="72316"/>
                                                  <a14:foregroundMark x1="54762" y1="55932" x2="77778" y2="67514"/>
                                                  <a14:foregroundMark x1="75198" y1="16949" x2="75198" y2="16949"/>
                                                  <a14:foregroundMark x1="74206" y1="11299" x2="79762" y2="32768"/>
                                                  <a14:foregroundMark x1="54365" y1="62429" x2="74802" y2="72316"/>
                                                  <a14:foregroundMark x1="67262" y1="48870" x2="79167" y2="53107"/>
                                                  <a14:foregroundMark x1="33929" y1="58757" x2="38889" y2="61017"/>
                                                  <a14:foregroundMark x1="48413" y1="63842" x2="50794" y2="68927"/>
                                                  <a14:foregroundMark x1="55357" y1="70904" x2="59722" y2="71751"/>
                                                  <a14:foregroundMark x1="43452" y1="80791" x2="43452" y2="80791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1468" cy="1075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2A3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D8089" wp14:editId="52940571">
                <wp:simplePos x="0" y="0"/>
                <wp:positionH relativeFrom="column">
                  <wp:posOffset>5451535</wp:posOffset>
                </wp:positionH>
                <wp:positionV relativeFrom="paragraph">
                  <wp:posOffset>1778790</wp:posOffset>
                </wp:positionV>
                <wp:extent cx="2209800" cy="657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D5FC6" w14:textId="131FA2B6" w:rsidR="003A78D1" w:rsidRPr="00B94027" w:rsidRDefault="00A03973" w:rsidP="00647F8C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Behaviour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and </w:t>
                            </w:r>
                            <w:r w:rsidR="0079704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ttitudes to </w:t>
                            </w:r>
                            <w:r w:rsidR="00797041"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8089" id="_x0000_s1035" type="#_x0000_t202" style="position:absolute;margin-left:429.25pt;margin-top:140.05pt;width:174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" filled="f" stroked="f">
                <v:textbox>
                  <w:txbxContent>
                    <w:p w14:paraId="331D5FC6" w14:textId="131FA2B6" w:rsidR="003A78D1" w:rsidRPr="00B94027" w:rsidRDefault="00A03973" w:rsidP="00647F8C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Behaviour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 and </w:t>
                      </w:r>
                      <w:r w:rsidR="00797041">
                        <w:rPr>
                          <w:b/>
                          <w:sz w:val="32"/>
                          <w:szCs w:val="32"/>
                          <w:lang w:val="en-US"/>
                        </w:rPr>
                        <w:t>A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 xml:space="preserve">ttitudes to </w:t>
                      </w:r>
                      <w:r w:rsidR="00797041">
                        <w:rPr>
                          <w:b/>
                          <w:sz w:val="32"/>
                          <w:szCs w:val="32"/>
                          <w:lang w:val="en-US"/>
                        </w:rPr>
                        <w:t>L</w:t>
                      </w:r>
                      <w:r>
                        <w:rPr>
                          <w:b/>
                          <w:sz w:val="32"/>
                          <w:szCs w:val="32"/>
                          <w:lang w:val="en-US"/>
                        </w:rPr>
                        <w:t>earning</w:t>
                      </w:r>
                    </w:p>
                  </w:txbxContent>
                </v:textbox>
              </v:shape>
            </w:pict>
          </mc:Fallback>
        </mc:AlternateContent>
      </w:r>
      <w:r w:rsidR="00797041">
        <w:t xml:space="preserve">                      </w:t>
      </w:r>
      <w:r w:rsidR="00B94027">
        <w:t xml:space="preserve">   </w:t>
      </w:r>
      <w:r w:rsidR="00B94027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392F18D7" wp14:editId="5ED8B69D">
            <wp:extent cx="3185566" cy="3190875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90875" cy="319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027">
        <w:tab/>
        <w:t xml:space="preserve">                                      </w:t>
      </w:r>
      <w:r w:rsidR="00797041">
        <w:rPr>
          <w:noProof/>
          <w:lang w:eastAsia="en-GB"/>
        </w:rPr>
        <w:drawing>
          <wp:inline distT="0" distB="0" distL="0" distR="0" wp14:anchorId="05439204" wp14:editId="0C4557D5">
            <wp:extent cx="3110333" cy="3105150"/>
            <wp:effectExtent l="0" t="0" r="0" b="0"/>
            <wp:docPr id="13" name="Picture 13" descr="http://www.clker.com/cliparts/A/1/J/s/M/z/yellow-puzzle-piece-top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ker.com/cliparts/A/1/J/s/M/z/yellow-puzzle-piece-top-h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48" cy="311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4027">
        <w:t xml:space="preserve">                            </w:t>
      </w:r>
      <w:r w:rsidR="009145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0A8B9F" wp14:editId="58F341D1">
                <wp:simplePos x="0" y="0"/>
                <wp:positionH relativeFrom="column">
                  <wp:posOffset>8239125</wp:posOffset>
                </wp:positionH>
                <wp:positionV relativeFrom="paragraph">
                  <wp:posOffset>169545</wp:posOffset>
                </wp:positionV>
                <wp:extent cx="1581150" cy="685800"/>
                <wp:effectExtent l="57150" t="152400" r="57150" b="15240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2232">
                          <a:off x="0" y="0"/>
                          <a:ext cx="1581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067C8" w14:textId="2205726B" w:rsidR="00502046" w:rsidRDefault="00502046" w:rsidP="005020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A8B9F" id="_x0000_s1036" type="#_x0000_t202" style="position:absolute;margin-left:648.75pt;margin-top:13.35pt;width:124.5pt;height:54pt;rotation:66872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" stroked="f">
                <v:textbox>
                  <w:txbxContent>
                    <w:p w14:paraId="001067C8" w14:textId="2205726B" w:rsidR="00502046" w:rsidRDefault="00502046" w:rsidP="00502046"/>
                  </w:txbxContent>
                </v:textbox>
              </v:shape>
            </w:pict>
          </mc:Fallback>
        </mc:AlternateContent>
      </w:r>
      <w:r w:rsidR="005D40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93D8516" wp14:editId="01270B15">
                <wp:simplePos x="0" y="0"/>
                <wp:positionH relativeFrom="column">
                  <wp:posOffset>-197485</wp:posOffset>
                </wp:positionH>
                <wp:positionV relativeFrom="paragraph">
                  <wp:posOffset>142875</wp:posOffset>
                </wp:positionV>
                <wp:extent cx="1581150" cy="685800"/>
                <wp:effectExtent l="76200" t="247650" r="76200" b="24765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63853">
                          <a:off x="0" y="0"/>
                          <a:ext cx="1581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B5614" w14:textId="59923682" w:rsidR="005D4068" w:rsidRDefault="005D40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8516" id="_x0000_s1037" type="#_x0000_t202" style="position:absolute;margin-left:-15.55pt;margin-top:11.25pt;width:124.5pt;height:54pt;rotation:-1240975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" stroked="f">
                <v:textbox>
                  <w:txbxContent>
                    <w:p w14:paraId="3F9B5614" w14:textId="59923682" w:rsidR="005D4068" w:rsidRDefault="005D4068"/>
                  </w:txbxContent>
                </v:textbox>
              </v:shape>
            </w:pict>
          </mc:Fallback>
        </mc:AlternateContent>
      </w:r>
    </w:p>
    <w:sectPr w:rsidR="00EB39B8" w:rsidRPr="003A78D1" w:rsidSect="00BF165B">
      <w:pgSz w:w="16838" w:h="11906" w:orient="landscape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Gothic"/>
    <w:charset w:val="80"/>
    <w:family w:val="swiss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84765F"/>
    <w:multiLevelType w:val="hybridMultilevel"/>
    <w:tmpl w:val="E5FC7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996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65B"/>
    <w:rsid w:val="00045EF3"/>
    <w:rsid w:val="000979A7"/>
    <w:rsid w:val="000B34E6"/>
    <w:rsid w:val="001244AB"/>
    <w:rsid w:val="00135D2C"/>
    <w:rsid w:val="001837E8"/>
    <w:rsid w:val="001C2B61"/>
    <w:rsid w:val="00234A6A"/>
    <w:rsid w:val="00237688"/>
    <w:rsid w:val="0024405E"/>
    <w:rsid w:val="002C2A30"/>
    <w:rsid w:val="002D2F1D"/>
    <w:rsid w:val="00330503"/>
    <w:rsid w:val="003559D8"/>
    <w:rsid w:val="00397514"/>
    <w:rsid w:val="003A78D1"/>
    <w:rsid w:val="003B7336"/>
    <w:rsid w:val="003F1FC1"/>
    <w:rsid w:val="004F7CC1"/>
    <w:rsid w:val="00502046"/>
    <w:rsid w:val="0056697C"/>
    <w:rsid w:val="00577760"/>
    <w:rsid w:val="00581F38"/>
    <w:rsid w:val="005D4068"/>
    <w:rsid w:val="00627B00"/>
    <w:rsid w:val="00631DB5"/>
    <w:rsid w:val="00643092"/>
    <w:rsid w:val="00647F8C"/>
    <w:rsid w:val="00713835"/>
    <w:rsid w:val="007542B0"/>
    <w:rsid w:val="00797041"/>
    <w:rsid w:val="007B7BDD"/>
    <w:rsid w:val="00806BAC"/>
    <w:rsid w:val="00834BF7"/>
    <w:rsid w:val="009145B1"/>
    <w:rsid w:val="009A10E5"/>
    <w:rsid w:val="00A03973"/>
    <w:rsid w:val="00AF077B"/>
    <w:rsid w:val="00B66DBA"/>
    <w:rsid w:val="00B72A53"/>
    <w:rsid w:val="00B94027"/>
    <w:rsid w:val="00BF165B"/>
    <w:rsid w:val="00C01095"/>
    <w:rsid w:val="00CA1E85"/>
    <w:rsid w:val="00D571B9"/>
    <w:rsid w:val="00D85DCD"/>
    <w:rsid w:val="00DF0952"/>
    <w:rsid w:val="00EB39B8"/>
    <w:rsid w:val="00ED45BA"/>
    <w:rsid w:val="00FB53ED"/>
    <w:rsid w:val="00FE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33131"/>
  <w15:docId w15:val="{C0D8066C-0199-4CF7-8E53-002672BDD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6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A7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reeForm">
    <w:name w:val="Free Form"/>
    <w:rsid w:val="00AF077B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3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2B32A-B79F-4453-8168-CA9571D3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</dc:creator>
  <cp:lastModifiedBy>Maureen Hughes</cp:lastModifiedBy>
  <cp:revision>2</cp:revision>
  <cp:lastPrinted>2022-09-20T10:11:00Z</cp:lastPrinted>
  <dcterms:created xsi:type="dcterms:W3CDTF">2024-09-19T13:14:00Z</dcterms:created>
  <dcterms:modified xsi:type="dcterms:W3CDTF">2024-09-19T13:14:00Z</dcterms:modified>
</cp:coreProperties>
</file>